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62"/>
        <w:gridCol w:w="4808"/>
      </w:tblGrid>
      <w:tr w:rsidR="00DA2D98" w:rsidTr="00DA2D98">
        <w:trPr>
          <w:trHeight w:val="426"/>
        </w:trPr>
        <w:tc>
          <w:tcPr>
            <w:tcW w:w="4926" w:type="dxa"/>
            <w:hideMark/>
          </w:tcPr>
          <w:p w:rsidR="00DA2D98" w:rsidRDefault="008747A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8747A2">
              <w:pict>
                <v:rect id="_x0000_s1026" style="position:absolute;left:0;text-align:left;margin-left:215.45pt;margin-top:-44.6pt;width:19.4pt;height:17.55pt;z-index:251658240" fillcolor="white [3212]" strokecolor="white [3212]"/>
              </w:pict>
            </w:r>
          </w:p>
        </w:tc>
        <w:tc>
          <w:tcPr>
            <w:tcW w:w="4927" w:type="dxa"/>
            <w:hideMark/>
          </w:tcPr>
          <w:p w:rsidR="00DA2D98" w:rsidRPr="00DA2D98" w:rsidRDefault="00DA2D98">
            <w:pPr>
              <w:pStyle w:val="Default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Приложение № </w:t>
            </w:r>
            <w:r>
              <w:rPr>
                <w:szCs w:val="20"/>
                <w:lang w:val="en-US"/>
              </w:rPr>
              <w:t>5</w:t>
            </w:r>
          </w:p>
        </w:tc>
      </w:tr>
    </w:tbl>
    <w:p w:rsidR="007F1250" w:rsidRDefault="007F1250" w:rsidP="00287FA6">
      <w:pPr>
        <w:shd w:val="clear" w:color="auto" w:fill="FFFFFF"/>
        <w:spacing w:line="360" w:lineRule="auto"/>
        <w:ind w:right="28"/>
        <w:jc w:val="center"/>
        <w:rPr>
          <w:b/>
          <w:sz w:val="28"/>
          <w:szCs w:val="28"/>
        </w:rPr>
      </w:pPr>
    </w:p>
    <w:p w:rsidR="00287FA6" w:rsidRPr="00177EF0" w:rsidRDefault="00287FA6" w:rsidP="00287FA6">
      <w:pPr>
        <w:shd w:val="clear" w:color="auto" w:fill="FFFFFF"/>
        <w:spacing w:line="360" w:lineRule="auto"/>
        <w:ind w:right="28"/>
        <w:jc w:val="center"/>
        <w:rPr>
          <w:b/>
          <w:sz w:val="28"/>
          <w:szCs w:val="28"/>
        </w:rPr>
      </w:pPr>
      <w:r w:rsidRPr="00E75AF7">
        <w:rPr>
          <w:b/>
          <w:sz w:val="28"/>
          <w:szCs w:val="28"/>
        </w:rPr>
        <w:t>ДОГОВОР ПРИСОЕДИНЕНИЯ</w:t>
      </w:r>
      <w:r w:rsidR="008A487C">
        <w:rPr>
          <w:b/>
          <w:sz w:val="28"/>
          <w:szCs w:val="28"/>
        </w:rPr>
        <w:t xml:space="preserve"> (СОГЛАШЕНИЕ)</w:t>
      </w:r>
      <w:r w:rsidRPr="00E75AF7">
        <w:rPr>
          <w:b/>
          <w:sz w:val="28"/>
          <w:szCs w:val="28"/>
        </w:rPr>
        <w:t xml:space="preserve"> № </w:t>
      </w:r>
      <w:r w:rsidR="00177EF0">
        <w:rPr>
          <w:b/>
          <w:sz w:val="28"/>
          <w:szCs w:val="28"/>
        </w:rPr>
        <w:t>_________</w:t>
      </w:r>
    </w:p>
    <w:p w:rsidR="00177EF0" w:rsidRDefault="00287FA6" w:rsidP="00287FA6">
      <w:pPr>
        <w:spacing w:line="360" w:lineRule="auto"/>
        <w:jc w:val="center"/>
        <w:rPr>
          <w:b/>
          <w:sz w:val="28"/>
          <w:szCs w:val="28"/>
        </w:rPr>
      </w:pPr>
      <w:r w:rsidRPr="00E75AF7">
        <w:rPr>
          <w:b/>
          <w:sz w:val="28"/>
          <w:szCs w:val="28"/>
        </w:rPr>
        <w:t xml:space="preserve">К </w:t>
      </w:r>
      <w:r w:rsidR="00177EF0">
        <w:rPr>
          <w:b/>
          <w:sz w:val="28"/>
          <w:szCs w:val="28"/>
        </w:rPr>
        <w:t xml:space="preserve">РЕГЛАМЕНТУ УДОСТОВЕРЯЮЩЕГО ЦЕНТРА </w:t>
      </w:r>
    </w:p>
    <w:p w:rsidR="00287FA6" w:rsidRPr="00E75AF7" w:rsidRDefault="00177EF0" w:rsidP="00287F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ФЕДЕРАЛЬНОГО КАЗНАЧЕЙСТВА</w:t>
      </w:r>
    </w:p>
    <w:p w:rsidR="00287FA6" w:rsidRPr="00E75AF7" w:rsidRDefault="00287FA6" w:rsidP="00287FA6">
      <w:pPr>
        <w:shd w:val="clear" w:color="auto" w:fill="FFFFFF"/>
        <w:spacing w:line="360" w:lineRule="auto"/>
        <w:ind w:right="2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678"/>
      </w:tblGrid>
      <w:tr w:rsidR="00287FA6" w:rsidRPr="00E75AF7">
        <w:tc>
          <w:tcPr>
            <w:tcW w:w="4786" w:type="dxa"/>
          </w:tcPr>
          <w:p w:rsidR="00287FA6" w:rsidRPr="00E75AF7" w:rsidRDefault="00287FA6" w:rsidP="00C5644F">
            <w:pPr>
              <w:tabs>
                <w:tab w:val="center" w:pos="4961"/>
              </w:tabs>
              <w:spacing w:line="360" w:lineRule="auto"/>
              <w:rPr>
                <w:sz w:val="28"/>
                <w:szCs w:val="28"/>
              </w:rPr>
            </w:pPr>
            <w:r w:rsidRPr="00E75AF7">
              <w:rPr>
                <w:sz w:val="28"/>
                <w:szCs w:val="28"/>
              </w:rPr>
              <w:t>г. Москва</w:t>
            </w:r>
          </w:p>
        </w:tc>
        <w:tc>
          <w:tcPr>
            <w:tcW w:w="4678" w:type="dxa"/>
          </w:tcPr>
          <w:p w:rsidR="00287FA6" w:rsidRPr="00E75AF7" w:rsidRDefault="00287FA6" w:rsidP="00177EF0">
            <w:pPr>
              <w:tabs>
                <w:tab w:val="center" w:pos="4961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E75AF7">
              <w:rPr>
                <w:sz w:val="28"/>
                <w:szCs w:val="28"/>
              </w:rPr>
              <w:t xml:space="preserve"> «</w:t>
            </w:r>
            <w:r w:rsidR="00177EF0">
              <w:rPr>
                <w:sz w:val="28"/>
                <w:szCs w:val="28"/>
              </w:rPr>
              <w:t>__</w:t>
            </w:r>
            <w:r w:rsidRPr="00E75AF7">
              <w:rPr>
                <w:sz w:val="28"/>
                <w:szCs w:val="28"/>
              </w:rPr>
              <w:t xml:space="preserve">» </w:t>
            </w:r>
            <w:r w:rsidR="00177EF0">
              <w:rPr>
                <w:sz w:val="28"/>
                <w:szCs w:val="28"/>
              </w:rPr>
              <w:t>_______</w:t>
            </w:r>
            <w:r w:rsidR="00AA2A93">
              <w:rPr>
                <w:sz w:val="28"/>
                <w:szCs w:val="28"/>
              </w:rPr>
              <w:t xml:space="preserve"> </w:t>
            </w:r>
            <w:r w:rsidRPr="00E75AF7">
              <w:rPr>
                <w:sz w:val="28"/>
                <w:szCs w:val="28"/>
              </w:rPr>
              <w:t>20</w:t>
            </w:r>
            <w:r w:rsidR="00177EF0">
              <w:rPr>
                <w:sz w:val="28"/>
                <w:szCs w:val="28"/>
              </w:rPr>
              <w:t>__</w:t>
            </w:r>
            <w:r w:rsidRPr="00E75AF7">
              <w:rPr>
                <w:sz w:val="28"/>
                <w:szCs w:val="28"/>
              </w:rPr>
              <w:t>г.</w:t>
            </w:r>
          </w:p>
        </w:tc>
      </w:tr>
    </w:tbl>
    <w:p w:rsidR="00287FA6" w:rsidRDefault="00287FA6" w:rsidP="00504474">
      <w:pPr>
        <w:shd w:val="clear" w:color="auto" w:fill="FFFFFF"/>
        <w:spacing w:after="100" w:afterAutospacing="1" w:line="360" w:lineRule="auto"/>
        <w:ind w:right="28"/>
        <w:jc w:val="both"/>
        <w:rPr>
          <w:sz w:val="28"/>
          <w:szCs w:val="28"/>
        </w:rPr>
      </w:pPr>
    </w:p>
    <w:p w:rsidR="00185794" w:rsidRPr="00E75AF7" w:rsidRDefault="00185794" w:rsidP="0018579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E7A1C">
        <w:rPr>
          <w:sz w:val="28"/>
          <w:szCs w:val="28"/>
        </w:rPr>
        <w:t xml:space="preserve">_______________________, в лице __________________, действующего на основании __________________, именуемое в дальнейшем </w:t>
      </w:r>
      <w:r w:rsidR="008B7E75">
        <w:rPr>
          <w:sz w:val="28"/>
          <w:szCs w:val="28"/>
        </w:rPr>
        <w:t>«</w:t>
      </w:r>
      <w:r w:rsidR="009B1836">
        <w:rPr>
          <w:sz w:val="28"/>
          <w:szCs w:val="28"/>
        </w:rPr>
        <w:t>Орган ФК</w:t>
      </w:r>
      <w:r w:rsidR="008B7E75">
        <w:rPr>
          <w:sz w:val="28"/>
          <w:szCs w:val="28"/>
        </w:rPr>
        <w:t>»</w:t>
      </w:r>
      <w:r w:rsidRPr="009E7A1C">
        <w:rPr>
          <w:sz w:val="28"/>
          <w:szCs w:val="28"/>
        </w:rPr>
        <w:t>, с одной стороны, и ___________, в лице ___________________________, действующего на основании _______________________</w:t>
      </w:r>
      <w:r w:rsidR="008B7E75">
        <w:rPr>
          <w:sz w:val="28"/>
          <w:szCs w:val="28"/>
        </w:rPr>
        <w:t>____, именуем____ в дальнейшем «</w:t>
      </w:r>
      <w:r w:rsidR="009B1836">
        <w:rPr>
          <w:sz w:val="28"/>
          <w:szCs w:val="28"/>
        </w:rPr>
        <w:t>Организация-заявитель</w:t>
      </w:r>
      <w:r w:rsidR="008B7E75">
        <w:rPr>
          <w:sz w:val="28"/>
          <w:szCs w:val="28"/>
        </w:rPr>
        <w:t>»</w:t>
      </w:r>
      <w:r w:rsidRPr="009E7A1C">
        <w:rPr>
          <w:sz w:val="28"/>
          <w:szCs w:val="28"/>
        </w:rPr>
        <w:t xml:space="preserve">, с другой стороны, вместе именуемые </w:t>
      </w:r>
      <w:r w:rsidR="008B7E75">
        <w:rPr>
          <w:sz w:val="28"/>
          <w:szCs w:val="28"/>
        </w:rPr>
        <w:t>«</w:t>
      </w:r>
      <w:r w:rsidRPr="009E7A1C">
        <w:rPr>
          <w:sz w:val="28"/>
          <w:szCs w:val="28"/>
        </w:rPr>
        <w:t>Сторонами</w:t>
      </w:r>
      <w:r w:rsidR="008B7E75">
        <w:rPr>
          <w:sz w:val="28"/>
          <w:szCs w:val="28"/>
        </w:rPr>
        <w:t>»</w:t>
      </w:r>
      <w:r w:rsidRPr="009E7A1C">
        <w:rPr>
          <w:sz w:val="28"/>
          <w:szCs w:val="28"/>
        </w:rPr>
        <w:t xml:space="preserve">, заключили настоящий договор (далее </w:t>
      </w:r>
      <w:r w:rsidR="00504474">
        <w:rPr>
          <w:sz w:val="28"/>
          <w:szCs w:val="28"/>
        </w:rPr>
        <w:t>–</w:t>
      </w:r>
      <w:r w:rsidRPr="009E7A1C">
        <w:rPr>
          <w:sz w:val="28"/>
          <w:szCs w:val="28"/>
        </w:rPr>
        <w:t xml:space="preserve"> Договор) о нижеследующем</w:t>
      </w:r>
      <w:r>
        <w:rPr>
          <w:sz w:val="28"/>
          <w:szCs w:val="28"/>
        </w:rPr>
        <w:t>.</w:t>
      </w:r>
      <w:proofErr w:type="gramEnd"/>
    </w:p>
    <w:p w:rsidR="00287FA6" w:rsidRDefault="00287FA6" w:rsidP="00287FA6">
      <w:pPr>
        <w:rPr>
          <w:sz w:val="28"/>
          <w:szCs w:val="28"/>
        </w:rPr>
      </w:pPr>
    </w:p>
    <w:p w:rsidR="00185794" w:rsidRPr="00E75AF7" w:rsidRDefault="00185794" w:rsidP="00287FA6">
      <w:pPr>
        <w:rPr>
          <w:sz w:val="28"/>
          <w:szCs w:val="28"/>
        </w:rPr>
      </w:pPr>
    </w:p>
    <w:p w:rsidR="00287FA6" w:rsidRPr="00DF2ECE" w:rsidRDefault="00287FA6" w:rsidP="00287FA6">
      <w:pPr>
        <w:shd w:val="clear" w:color="auto" w:fill="FFFFFF"/>
        <w:tabs>
          <w:tab w:val="left" w:pos="350"/>
        </w:tabs>
        <w:spacing w:line="360" w:lineRule="auto"/>
        <w:jc w:val="center"/>
        <w:rPr>
          <w:spacing w:val="1"/>
          <w:sz w:val="28"/>
          <w:szCs w:val="28"/>
        </w:rPr>
      </w:pPr>
      <w:smartTag w:uri="urn:schemas-microsoft-com:office:smarttags" w:element="place">
        <w:r w:rsidRPr="00DF2ECE">
          <w:rPr>
            <w:spacing w:val="1"/>
            <w:sz w:val="28"/>
            <w:szCs w:val="28"/>
            <w:lang w:val="en-US"/>
          </w:rPr>
          <w:t>I</w:t>
        </w:r>
        <w:r w:rsidRPr="00DF2ECE">
          <w:rPr>
            <w:spacing w:val="1"/>
            <w:sz w:val="28"/>
            <w:szCs w:val="28"/>
          </w:rPr>
          <w:t>.</w:t>
        </w:r>
      </w:smartTag>
      <w:r w:rsidRPr="00DF2ECE">
        <w:rPr>
          <w:spacing w:val="1"/>
          <w:sz w:val="28"/>
          <w:szCs w:val="28"/>
        </w:rPr>
        <w:t xml:space="preserve"> Предмет договора</w:t>
      </w:r>
    </w:p>
    <w:p w:rsidR="00DF5721" w:rsidRDefault="00287FA6" w:rsidP="00DF5721">
      <w:pPr>
        <w:shd w:val="clear" w:color="auto" w:fill="FFFFFF"/>
        <w:spacing w:before="240" w:line="360" w:lineRule="auto"/>
        <w:ind w:right="28" w:firstLine="709"/>
        <w:jc w:val="both"/>
        <w:rPr>
          <w:sz w:val="28"/>
          <w:szCs w:val="28"/>
        </w:rPr>
      </w:pPr>
      <w:r w:rsidRPr="00E75AF7">
        <w:rPr>
          <w:spacing w:val="4"/>
          <w:sz w:val="28"/>
          <w:szCs w:val="28"/>
        </w:rPr>
        <w:t xml:space="preserve">1.1. </w:t>
      </w:r>
      <w:r w:rsidR="00014D91" w:rsidRPr="00014D91">
        <w:rPr>
          <w:spacing w:val="4"/>
          <w:sz w:val="28"/>
          <w:szCs w:val="28"/>
        </w:rPr>
        <w:t xml:space="preserve">Предметом настоящего Договора является </w:t>
      </w:r>
      <w:r w:rsidR="00014D91">
        <w:rPr>
          <w:spacing w:val="4"/>
          <w:sz w:val="28"/>
          <w:szCs w:val="28"/>
        </w:rPr>
        <w:t>присоеди</w:t>
      </w:r>
      <w:r w:rsidR="00BC2AE3">
        <w:rPr>
          <w:spacing w:val="4"/>
          <w:sz w:val="28"/>
          <w:szCs w:val="28"/>
        </w:rPr>
        <w:t>нение</w:t>
      </w:r>
      <w:r w:rsidR="00014D91" w:rsidRPr="00014D91">
        <w:rPr>
          <w:spacing w:val="4"/>
          <w:sz w:val="28"/>
          <w:szCs w:val="28"/>
        </w:rPr>
        <w:t xml:space="preserve"> </w:t>
      </w:r>
      <w:r w:rsidR="007A6108">
        <w:rPr>
          <w:sz w:val="28"/>
          <w:szCs w:val="28"/>
        </w:rPr>
        <w:t>Организации-заявителя</w:t>
      </w:r>
      <w:r w:rsidR="007A6108" w:rsidRPr="00014D91">
        <w:rPr>
          <w:spacing w:val="4"/>
          <w:sz w:val="28"/>
          <w:szCs w:val="28"/>
        </w:rPr>
        <w:t xml:space="preserve"> </w:t>
      </w:r>
      <w:r w:rsidR="00014D91" w:rsidRPr="00014D91">
        <w:rPr>
          <w:spacing w:val="4"/>
          <w:sz w:val="28"/>
          <w:szCs w:val="28"/>
        </w:rPr>
        <w:t>в порядке ст. 428 Гражданского кодекса Российской Федерации</w:t>
      </w:r>
      <w:r w:rsidR="00014D91">
        <w:rPr>
          <w:spacing w:val="4"/>
          <w:sz w:val="28"/>
          <w:szCs w:val="28"/>
        </w:rPr>
        <w:t xml:space="preserve"> </w:t>
      </w:r>
      <w:r w:rsidRPr="00DF5721">
        <w:rPr>
          <w:color w:val="FF0000"/>
          <w:spacing w:val="4"/>
          <w:sz w:val="28"/>
          <w:szCs w:val="28"/>
        </w:rPr>
        <w:t xml:space="preserve"> </w:t>
      </w:r>
      <w:r w:rsidR="00DF5721" w:rsidRPr="00605FAC">
        <w:rPr>
          <w:sz w:val="28"/>
          <w:szCs w:val="28"/>
        </w:rPr>
        <w:t>к Регламенту</w:t>
      </w:r>
      <w:r w:rsidR="001E7C29">
        <w:rPr>
          <w:sz w:val="28"/>
          <w:szCs w:val="28"/>
        </w:rPr>
        <w:t xml:space="preserve"> Удостоверяющего центра Федерального казначейства (далее – Регламент)</w:t>
      </w:r>
      <w:r w:rsidR="00DF5721">
        <w:rPr>
          <w:sz w:val="28"/>
          <w:szCs w:val="28"/>
        </w:rPr>
        <w:t>.</w:t>
      </w:r>
    </w:p>
    <w:p w:rsidR="00287FA6" w:rsidRPr="00E75AF7" w:rsidRDefault="00287FA6" w:rsidP="00287FA6">
      <w:pPr>
        <w:spacing w:line="360" w:lineRule="auto"/>
        <w:rPr>
          <w:sz w:val="28"/>
          <w:szCs w:val="28"/>
        </w:rPr>
      </w:pPr>
    </w:p>
    <w:p w:rsidR="00287FA6" w:rsidRPr="00DF2ECE" w:rsidRDefault="00287FA6" w:rsidP="00504474">
      <w:pPr>
        <w:shd w:val="clear" w:color="auto" w:fill="FFFFFF"/>
        <w:tabs>
          <w:tab w:val="left" w:pos="350"/>
        </w:tabs>
        <w:spacing w:after="100" w:afterAutospacing="1" w:line="360" w:lineRule="auto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  <w:lang w:val="en-US"/>
        </w:rPr>
        <w:t>II</w:t>
      </w:r>
      <w:r w:rsidRPr="00DF2ECE">
        <w:rPr>
          <w:spacing w:val="1"/>
          <w:sz w:val="28"/>
          <w:szCs w:val="28"/>
        </w:rPr>
        <w:t>. Права, обязанности и ответственность сторон</w:t>
      </w:r>
    </w:p>
    <w:p w:rsidR="00287FA6" w:rsidRPr="00E75AF7" w:rsidRDefault="00287FA6" w:rsidP="00287FA6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E75AF7">
        <w:rPr>
          <w:spacing w:val="4"/>
          <w:sz w:val="28"/>
          <w:szCs w:val="28"/>
        </w:rPr>
        <w:t xml:space="preserve">2.1. Права, обязанности и ответственность Сторон определяются </w:t>
      </w:r>
      <w:r w:rsidR="001E7C29">
        <w:rPr>
          <w:spacing w:val="4"/>
          <w:sz w:val="28"/>
          <w:szCs w:val="28"/>
        </w:rPr>
        <w:t>Регламентом</w:t>
      </w:r>
      <w:r w:rsidRPr="00E75AF7">
        <w:rPr>
          <w:spacing w:val="4"/>
          <w:sz w:val="28"/>
          <w:szCs w:val="28"/>
        </w:rPr>
        <w:t xml:space="preserve"> и настоящим Договором.</w:t>
      </w:r>
    </w:p>
    <w:p w:rsidR="00287FA6" w:rsidRPr="00E75AF7" w:rsidRDefault="00287FA6" w:rsidP="00287FA6">
      <w:pPr>
        <w:shd w:val="clear" w:color="auto" w:fill="FFFFFF"/>
        <w:tabs>
          <w:tab w:val="left" w:pos="350"/>
        </w:tabs>
        <w:spacing w:line="360" w:lineRule="auto"/>
        <w:jc w:val="center"/>
        <w:rPr>
          <w:b/>
          <w:spacing w:val="1"/>
          <w:sz w:val="28"/>
          <w:szCs w:val="28"/>
        </w:rPr>
      </w:pPr>
    </w:p>
    <w:p w:rsidR="00287FA6" w:rsidRPr="00DF2ECE" w:rsidRDefault="00287FA6" w:rsidP="00504474">
      <w:pPr>
        <w:shd w:val="clear" w:color="auto" w:fill="FFFFFF"/>
        <w:tabs>
          <w:tab w:val="left" w:pos="350"/>
        </w:tabs>
        <w:spacing w:after="100" w:afterAutospacing="1" w:line="360" w:lineRule="auto"/>
        <w:jc w:val="center"/>
        <w:rPr>
          <w:spacing w:val="1"/>
          <w:sz w:val="28"/>
          <w:szCs w:val="28"/>
        </w:rPr>
      </w:pPr>
      <w:r w:rsidRPr="00DF2ECE">
        <w:rPr>
          <w:spacing w:val="1"/>
          <w:sz w:val="28"/>
          <w:szCs w:val="28"/>
          <w:lang w:val="en-US"/>
        </w:rPr>
        <w:t>III</w:t>
      </w:r>
      <w:r w:rsidRPr="00DF2ECE">
        <w:rPr>
          <w:spacing w:val="1"/>
          <w:sz w:val="28"/>
          <w:szCs w:val="28"/>
        </w:rPr>
        <w:t>. Действие договора</w:t>
      </w:r>
    </w:p>
    <w:p w:rsidR="00287FA6" w:rsidRPr="00E75AF7" w:rsidRDefault="00287FA6" w:rsidP="00287FA6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E75AF7">
        <w:rPr>
          <w:spacing w:val="4"/>
          <w:sz w:val="28"/>
          <w:szCs w:val="28"/>
        </w:rPr>
        <w:t xml:space="preserve">3.1. Настоящий Договор вступает в силу с даты его подписания </w:t>
      </w:r>
      <w:r w:rsidRPr="00E75AF7">
        <w:rPr>
          <w:spacing w:val="4"/>
          <w:sz w:val="28"/>
          <w:szCs w:val="28"/>
        </w:rPr>
        <w:lastRenderedPageBreak/>
        <w:t xml:space="preserve">Сторонами и действует </w:t>
      </w:r>
      <w:r w:rsidRPr="00AD6085">
        <w:rPr>
          <w:spacing w:val="4"/>
          <w:sz w:val="28"/>
          <w:szCs w:val="28"/>
        </w:rPr>
        <w:t>до его расторжения по основаниям, предусмотренным законодательством Российской Федерации, или по решению любой из Сторон, подписавших Договор, в одностороннем внесудебном порядке</w:t>
      </w:r>
      <w:r w:rsidRPr="00E75AF7">
        <w:rPr>
          <w:spacing w:val="4"/>
          <w:sz w:val="28"/>
          <w:szCs w:val="28"/>
        </w:rPr>
        <w:t xml:space="preserve">. </w:t>
      </w:r>
    </w:p>
    <w:p w:rsidR="00287FA6" w:rsidRPr="00E75AF7" w:rsidRDefault="00287FA6" w:rsidP="00287FA6">
      <w:pPr>
        <w:spacing w:line="360" w:lineRule="auto"/>
        <w:ind w:left="540" w:hanging="540"/>
        <w:jc w:val="both"/>
        <w:rPr>
          <w:spacing w:val="4"/>
          <w:sz w:val="28"/>
          <w:szCs w:val="28"/>
        </w:rPr>
      </w:pPr>
    </w:p>
    <w:p w:rsidR="00287FA6" w:rsidRPr="00DF2ECE" w:rsidRDefault="00287FA6" w:rsidP="00504474">
      <w:pPr>
        <w:shd w:val="clear" w:color="auto" w:fill="FFFFFF"/>
        <w:tabs>
          <w:tab w:val="left" w:pos="350"/>
        </w:tabs>
        <w:spacing w:after="100" w:afterAutospacing="1" w:line="360" w:lineRule="auto"/>
        <w:jc w:val="center"/>
        <w:rPr>
          <w:spacing w:val="-2"/>
          <w:sz w:val="28"/>
          <w:szCs w:val="28"/>
        </w:rPr>
      </w:pPr>
      <w:r w:rsidRPr="00DF2ECE">
        <w:rPr>
          <w:spacing w:val="-2"/>
          <w:sz w:val="28"/>
          <w:szCs w:val="28"/>
          <w:lang w:val="en-US"/>
        </w:rPr>
        <w:t>IV</w:t>
      </w:r>
      <w:r w:rsidRPr="00DF2ECE">
        <w:rPr>
          <w:spacing w:val="-2"/>
          <w:sz w:val="28"/>
          <w:szCs w:val="28"/>
        </w:rPr>
        <w:t>. Адреса и реквизиты сторон</w:t>
      </w:r>
    </w:p>
    <w:tbl>
      <w:tblPr>
        <w:tblW w:w="9464" w:type="dxa"/>
        <w:tblLook w:val="01E0"/>
      </w:tblPr>
      <w:tblGrid>
        <w:gridCol w:w="4786"/>
        <w:gridCol w:w="4678"/>
      </w:tblGrid>
      <w:tr w:rsidR="00287FA6" w:rsidRPr="00E75AF7">
        <w:tc>
          <w:tcPr>
            <w:tcW w:w="4786" w:type="dxa"/>
          </w:tcPr>
          <w:p w:rsidR="00287FA6" w:rsidRPr="00DF2ECE" w:rsidRDefault="009B1836" w:rsidP="00C5644F">
            <w:pPr>
              <w:tabs>
                <w:tab w:val="left" w:pos="350"/>
              </w:tabs>
              <w:spacing w:line="360" w:lineRule="auto"/>
              <w:rPr>
                <w:spacing w:val="-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Орган ФК</w:t>
            </w:r>
            <w:r w:rsidR="00287FA6" w:rsidRPr="00DF2ECE"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287FA6" w:rsidRPr="00DF2ECE" w:rsidRDefault="009B1836" w:rsidP="00C5644F">
            <w:pPr>
              <w:tabs>
                <w:tab w:val="left" w:pos="350"/>
              </w:tabs>
              <w:spacing w:line="360" w:lineRule="auto"/>
              <w:rPr>
                <w:spacing w:val="-2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Организация-заявитель</w:t>
            </w:r>
            <w:r w:rsidR="00287FA6" w:rsidRPr="00DF2ECE">
              <w:rPr>
                <w:spacing w:val="-5"/>
                <w:sz w:val="28"/>
                <w:szCs w:val="28"/>
              </w:rPr>
              <w:t>:</w:t>
            </w:r>
          </w:p>
        </w:tc>
      </w:tr>
      <w:tr w:rsidR="00287FA6" w:rsidRPr="00E75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7FA6" w:rsidRPr="00DF2ECE" w:rsidRDefault="00287FA6" w:rsidP="00C5644F">
            <w:pPr>
              <w:shd w:val="clear" w:color="auto" w:fill="FFFFFF"/>
              <w:tabs>
                <w:tab w:val="left" w:pos="350"/>
              </w:tabs>
              <w:spacing w:line="360" w:lineRule="auto"/>
              <w:ind w:left="108"/>
              <w:rPr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7FA6" w:rsidRPr="00DF2ECE" w:rsidRDefault="00287FA6" w:rsidP="00A04C9B">
            <w:pPr>
              <w:jc w:val="both"/>
              <w:textAlignment w:val="baseline"/>
              <w:rPr>
                <w:spacing w:val="-2"/>
                <w:sz w:val="28"/>
                <w:szCs w:val="28"/>
              </w:rPr>
            </w:pPr>
            <w:r w:rsidRPr="00DF2ECE">
              <w:rPr>
                <w:sz w:val="28"/>
                <w:szCs w:val="28"/>
              </w:rPr>
              <w:t xml:space="preserve"> </w:t>
            </w:r>
          </w:p>
        </w:tc>
      </w:tr>
    </w:tbl>
    <w:p w:rsidR="00287FA6" w:rsidRPr="00E75AF7" w:rsidRDefault="00287FA6" w:rsidP="00287FA6">
      <w:pPr>
        <w:tabs>
          <w:tab w:val="center" w:pos="4961"/>
        </w:tabs>
        <w:spacing w:line="360" w:lineRule="auto"/>
        <w:jc w:val="center"/>
        <w:rPr>
          <w:b/>
          <w:sz w:val="28"/>
          <w:szCs w:val="28"/>
        </w:rPr>
      </w:pPr>
    </w:p>
    <w:p w:rsidR="00287FA6" w:rsidRPr="00DF2ECE" w:rsidRDefault="00287FA6" w:rsidP="00504474">
      <w:pPr>
        <w:tabs>
          <w:tab w:val="center" w:pos="4961"/>
        </w:tabs>
        <w:spacing w:after="100" w:afterAutospacing="1" w:line="360" w:lineRule="auto"/>
        <w:jc w:val="center"/>
        <w:rPr>
          <w:sz w:val="28"/>
          <w:szCs w:val="28"/>
        </w:rPr>
      </w:pPr>
      <w:r w:rsidRPr="00DF2ECE">
        <w:rPr>
          <w:sz w:val="28"/>
          <w:szCs w:val="28"/>
          <w:lang w:val="en-US"/>
        </w:rPr>
        <w:t>V</w:t>
      </w:r>
      <w:r w:rsidRPr="00DF2ECE">
        <w:rPr>
          <w:sz w:val="28"/>
          <w:szCs w:val="28"/>
        </w:rPr>
        <w:t>. Подписи сторон</w:t>
      </w:r>
    </w:p>
    <w:tbl>
      <w:tblPr>
        <w:tblW w:w="0" w:type="auto"/>
        <w:tblLook w:val="01E0"/>
      </w:tblPr>
      <w:tblGrid>
        <w:gridCol w:w="4786"/>
        <w:gridCol w:w="4678"/>
      </w:tblGrid>
      <w:tr w:rsidR="00287FA6" w:rsidRPr="00E75AF7">
        <w:tc>
          <w:tcPr>
            <w:tcW w:w="4786" w:type="dxa"/>
          </w:tcPr>
          <w:p w:rsidR="00287FA6" w:rsidRPr="00E75AF7" w:rsidRDefault="009B1836" w:rsidP="009B1836">
            <w:pPr>
              <w:tabs>
                <w:tab w:val="center" w:pos="496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78" w:type="dxa"/>
          </w:tcPr>
          <w:p w:rsidR="00A04C9B" w:rsidRPr="003F4C4C" w:rsidRDefault="009B1836" w:rsidP="00A04C9B">
            <w:pPr>
              <w:tabs>
                <w:tab w:val="center" w:pos="4961"/>
              </w:tabs>
              <w:spacing w:line="360" w:lineRule="auto"/>
              <w:rPr>
                <w:color w:val="A6A6A6"/>
                <w:sz w:val="28"/>
                <w:szCs w:val="28"/>
              </w:rPr>
            </w:pPr>
            <w:r w:rsidRPr="009B1836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</w:p>
          <w:p w:rsidR="00486844" w:rsidRPr="003F4C4C" w:rsidRDefault="00486844" w:rsidP="00C5644F">
            <w:pPr>
              <w:tabs>
                <w:tab w:val="center" w:pos="4961"/>
              </w:tabs>
              <w:spacing w:line="360" w:lineRule="auto"/>
              <w:rPr>
                <w:color w:val="A6A6A6"/>
                <w:sz w:val="28"/>
                <w:szCs w:val="28"/>
              </w:rPr>
            </w:pPr>
          </w:p>
        </w:tc>
      </w:tr>
      <w:tr w:rsidR="00287FA6" w:rsidRPr="00E75AF7">
        <w:tc>
          <w:tcPr>
            <w:tcW w:w="4786" w:type="dxa"/>
          </w:tcPr>
          <w:p w:rsidR="00287FA6" w:rsidRPr="00E75AF7" w:rsidRDefault="00287FA6" w:rsidP="00C5644F">
            <w:pPr>
              <w:tabs>
                <w:tab w:val="center" w:pos="496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04C9B" w:rsidRPr="003F4C4C" w:rsidRDefault="00287FA6" w:rsidP="00A04C9B">
            <w:pPr>
              <w:tabs>
                <w:tab w:val="center" w:pos="4961"/>
              </w:tabs>
              <w:spacing w:line="360" w:lineRule="auto"/>
              <w:rPr>
                <w:color w:val="A6A6A6"/>
                <w:sz w:val="28"/>
                <w:szCs w:val="28"/>
              </w:rPr>
            </w:pPr>
            <w:r w:rsidRPr="003F4C4C">
              <w:rPr>
                <w:color w:val="A6A6A6"/>
                <w:sz w:val="28"/>
                <w:szCs w:val="28"/>
              </w:rPr>
              <w:t xml:space="preserve"> </w:t>
            </w:r>
          </w:p>
          <w:p w:rsidR="00486844" w:rsidRPr="003F4C4C" w:rsidRDefault="00486844" w:rsidP="00C5644F">
            <w:pPr>
              <w:tabs>
                <w:tab w:val="center" w:pos="4961"/>
              </w:tabs>
              <w:spacing w:line="360" w:lineRule="auto"/>
              <w:rPr>
                <w:color w:val="A6A6A6"/>
                <w:sz w:val="28"/>
                <w:szCs w:val="28"/>
              </w:rPr>
            </w:pPr>
          </w:p>
        </w:tc>
      </w:tr>
    </w:tbl>
    <w:p w:rsidR="00287FA6" w:rsidRPr="00DF2ECE" w:rsidRDefault="00287FA6" w:rsidP="007F1250">
      <w:pPr>
        <w:tabs>
          <w:tab w:val="center" w:pos="4961"/>
        </w:tabs>
        <w:spacing w:line="360" w:lineRule="auto"/>
        <w:rPr>
          <w:sz w:val="28"/>
          <w:szCs w:val="28"/>
        </w:rPr>
      </w:pPr>
    </w:p>
    <w:sectPr w:rsidR="00287FA6" w:rsidRPr="00DF2ECE" w:rsidSect="00320968">
      <w:headerReference w:type="even" r:id="rId8"/>
      <w:headerReference w:type="default" r:id="rId9"/>
      <w:footerReference w:type="default" r:id="rId10"/>
      <w:pgSz w:w="11906" w:h="16838" w:code="9"/>
      <w:pgMar w:top="1134" w:right="851" w:bottom="1134" w:left="1701" w:header="425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D95" w:rsidRDefault="00F63D95">
      <w:r>
        <w:separator/>
      </w:r>
    </w:p>
  </w:endnote>
  <w:endnote w:type="continuationSeparator" w:id="0">
    <w:p w:rsidR="00F63D95" w:rsidRDefault="00F6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D0" w:rsidRDefault="00E51AD0" w:rsidP="0003642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D95" w:rsidRDefault="00F63D95">
      <w:r>
        <w:separator/>
      </w:r>
    </w:p>
  </w:footnote>
  <w:footnote w:type="continuationSeparator" w:id="0">
    <w:p w:rsidR="00F63D95" w:rsidRDefault="00F63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D0" w:rsidRDefault="008747A2" w:rsidP="00184FA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51AD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51AD0" w:rsidRDefault="00E51AD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D0" w:rsidRDefault="008747A2" w:rsidP="00184FA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51AD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87EC1">
      <w:rPr>
        <w:rStyle w:val="af0"/>
        <w:noProof/>
      </w:rPr>
      <w:t>2</w:t>
    </w:r>
    <w:r>
      <w:rPr>
        <w:rStyle w:val="af0"/>
      </w:rPr>
      <w:fldChar w:fldCharType="end"/>
    </w:r>
  </w:p>
  <w:p w:rsidR="009C317C" w:rsidRDefault="009C317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0D7"/>
    <w:multiLevelType w:val="multilevel"/>
    <w:tmpl w:val="915851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257747"/>
    <w:multiLevelType w:val="multilevel"/>
    <w:tmpl w:val="4D58C13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53496D"/>
    <w:multiLevelType w:val="multilevel"/>
    <w:tmpl w:val="7AFED63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A00054"/>
    <w:multiLevelType w:val="multilevel"/>
    <w:tmpl w:val="9F9A50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69685C"/>
    <w:multiLevelType w:val="multilevel"/>
    <w:tmpl w:val="9B1AA7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151961"/>
    <w:multiLevelType w:val="multilevel"/>
    <w:tmpl w:val="C8A4DB3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AB514F9"/>
    <w:multiLevelType w:val="multilevel"/>
    <w:tmpl w:val="173C9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0E667F"/>
    <w:multiLevelType w:val="multilevel"/>
    <w:tmpl w:val="9B1AA7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3B857ED"/>
    <w:multiLevelType w:val="multilevel"/>
    <w:tmpl w:val="BF9C733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476494"/>
    <w:multiLevelType w:val="hybridMultilevel"/>
    <w:tmpl w:val="B2EECCC0"/>
    <w:lvl w:ilvl="0" w:tplc="EEA84AE4">
      <w:start w:val="1"/>
      <w:numFmt w:val="bullet"/>
      <w:lvlText w:val="­"/>
      <w:lvlJc w:val="left"/>
      <w:pPr>
        <w:tabs>
          <w:tab w:val="num" w:pos="1049"/>
        </w:tabs>
        <w:ind w:left="709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F235CA1"/>
    <w:multiLevelType w:val="hybridMultilevel"/>
    <w:tmpl w:val="139A7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58AA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D1198"/>
    <w:multiLevelType w:val="singleLevel"/>
    <w:tmpl w:val="EBEC7C2A"/>
    <w:lvl w:ilvl="0">
      <w:start w:val="1"/>
      <w:numFmt w:val="decimal"/>
      <w:pStyle w:val="1"/>
      <w:lvlText w:val="Раздел %1."/>
      <w:lvlJc w:val="left"/>
      <w:pPr>
        <w:tabs>
          <w:tab w:val="num" w:pos="1440"/>
        </w:tabs>
      </w:pPr>
    </w:lvl>
  </w:abstractNum>
  <w:abstractNum w:abstractNumId="12">
    <w:nsid w:val="490D4073"/>
    <w:multiLevelType w:val="multilevel"/>
    <w:tmpl w:val="062E76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414"/>
      </w:pPr>
      <w:rPr>
        <w:rFonts w:hint="default"/>
      </w:rPr>
    </w:lvl>
    <w:lvl w:ilvl="2">
      <w:start w:val="1"/>
      <w:numFmt w:val="decimal"/>
      <w:suff w:val="space"/>
      <w:lvlText w:val="2.4.%3."/>
      <w:lvlJc w:val="left"/>
      <w:pPr>
        <w:ind w:left="0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3">
    <w:nsid w:val="51737C09"/>
    <w:multiLevelType w:val="hybridMultilevel"/>
    <w:tmpl w:val="54743974"/>
    <w:lvl w:ilvl="0" w:tplc="0E58AA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CB0BE9"/>
    <w:multiLevelType w:val="multilevel"/>
    <w:tmpl w:val="B6CC3A8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3A10E18"/>
    <w:multiLevelType w:val="multilevel"/>
    <w:tmpl w:val="BC4AF9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6F37C57"/>
    <w:multiLevelType w:val="multilevel"/>
    <w:tmpl w:val="3372FA34"/>
    <w:lvl w:ilvl="0">
      <w:start w:val="8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81C6D6E"/>
    <w:multiLevelType w:val="multilevel"/>
    <w:tmpl w:val="C31469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01B2DBF"/>
    <w:multiLevelType w:val="singleLevel"/>
    <w:tmpl w:val="00948302"/>
    <w:lvl w:ilvl="0">
      <w:start w:val="1"/>
      <w:numFmt w:val="decimal"/>
      <w:pStyle w:val="20"/>
      <w:lvlText w:val="Статья %1. "/>
      <w:lvlJc w:val="left"/>
      <w:pPr>
        <w:tabs>
          <w:tab w:val="num" w:pos="1440"/>
        </w:tabs>
      </w:pPr>
      <w:rPr>
        <w:rFonts w:ascii="Arial" w:hAnsi="Arial" w:cs="Arial" w:hint="default"/>
        <w:b/>
        <w:bCs/>
        <w:i/>
        <w:iCs/>
        <w:sz w:val="20"/>
        <w:szCs w:val="20"/>
        <w:u w:val="none"/>
      </w:rPr>
    </w:lvl>
  </w:abstractNum>
  <w:abstractNum w:abstractNumId="19">
    <w:nsid w:val="63271747"/>
    <w:multiLevelType w:val="multilevel"/>
    <w:tmpl w:val="B6CC3A8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891877"/>
    <w:multiLevelType w:val="multilevel"/>
    <w:tmpl w:val="9B1AA7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6CF51E7"/>
    <w:multiLevelType w:val="multilevel"/>
    <w:tmpl w:val="660A03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2">
    <w:nsid w:val="679E647B"/>
    <w:multiLevelType w:val="multilevel"/>
    <w:tmpl w:val="9B1AA7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B1262AC"/>
    <w:multiLevelType w:val="multilevel"/>
    <w:tmpl w:val="9B1AA7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B8E69F0"/>
    <w:multiLevelType w:val="multilevel"/>
    <w:tmpl w:val="CC0C9D2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1A20C7"/>
    <w:multiLevelType w:val="multilevel"/>
    <w:tmpl w:val="39827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E766FCA"/>
    <w:multiLevelType w:val="hybridMultilevel"/>
    <w:tmpl w:val="D21E857E"/>
    <w:lvl w:ilvl="0" w:tplc="EEA84AE4">
      <w:start w:val="1"/>
      <w:numFmt w:val="bullet"/>
      <w:lvlText w:val="­"/>
      <w:lvlJc w:val="left"/>
      <w:pPr>
        <w:tabs>
          <w:tab w:val="num" w:pos="1049"/>
        </w:tabs>
        <w:ind w:left="709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F9254E6"/>
    <w:multiLevelType w:val="multilevel"/>
    <w:tmpl w:val="E3D855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3"/>
  </w:num>
  <w:num w:numId="5">
    <w:abstractNumId w:val="0"/>
  </w:num>
  <w:num w:numId="6">
    <w:abstractNumId w:val="25"/>
  </w:num>
  <w:num w:numId="7">
    <w:abstractNumId w:val="17"/>
  </w:num>
  <w:num w:numId="8">
    <w:abstractNumId w:val="5"/>
  </w:num>
  <w:num w:numId="9">
    <w:abstractNumId w:val="24"/>
  </w:num>
  <w:num w:numId="10">
    <w:abstractNumId w:val="15"/>
  </w:num>
  <w:num w:numId="11">
    <w:abstractNumId w:val="23"/>
  </w:num>
  <w:num w:numId="12">
    <w:abstractNumId w:val="9"/>
  </w:num>
  <w:num w:numId="13">
    <w:abstractNumId w:val="26"/>
  </w:num>
  <w:num w:numId="14">
    <w:abstractNumId w:val="13"/>
  </w:num>
  <w:num w:numId="15">
    <w:abstractNumId w:val="21"/>
  </w:num>
  <w:num w:numId="16">
    <w:abstractNumId w:val="10"/>
  </w:num>
  <w:num w:numId="17">
    <w:abstractNumId w:val="8"/>
  </w:num>
  <w:num w:numId="18">
    <w:abstractNumId w:val="6"/>
  </w:num>
  <w:num w:numId="19">
    <w:abstractNumId w:val="1"/>
  </w:num>
  <w:num w:numId="20">
    <w:abstractNumId w:val="2"/>
  </w:num>
  <w:num w:numId="21">
    <w:abstractNumId w:val="16"/>
  </w:num>
  <w:num w:numId="22">
    <w:abstractNumId w:val="20"/>
  </w:num>
  <w:num w:numId="23">
    <w:abstractNumId w:val="7"/>
  </w:num>
  <w:num w:numId="24">
    <w:abstractNumId w:val="4"/>
  </w:num>
  <w:num w:numId="25">
    <w:abstractNumId w:val="19"/>
  </w:num>
  <w:num w:numId="26">
    <w:abstractNumId w:val="22"/>
  </w:num>
  <w:num w:numId="27">
    <w:abstractNumId w:val="27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6B6289"/>
    <w:rsid w:val="000002F9"/>
    <w:rsid w:val="00001BC5"/>
    <w:rsid w:val="00001DB6"/>
    <w:rsid w:val="000032E1"/>
    <w:rsid w:val="000041F6"/>
    <w:rsid w:val="0000528E"/>
    <w:rsid w:val="0001130D"/>
    <w:rsid w:val="00011560"/>
    <w:rsid w:val="00014D91"/>
    <w:rsid w:val="00015512"/>
    <w:rsid w:val="00027F84"/>
    <w:rsid w:val="00030C2E"/>
    <w:rsid w:val="00035361"/>
    <w:rsid w:val="00036420"/>
    <w:rsid w:val="00037CA6"/>
    <w:rsid w:val="00041E13"/>
    <w:rsid w:val="00051B5D"/>
    <w:rsid w:val="00052866"/>
    <w:rsid w:val="0005542E"/>
    <w:rsid w:val="000574DA"/>
    <w:rsid w:val="00061D61"/>
    <w:rsid w:val="00062882"/>
    <w:rsid w:val="00064680"/>
    <w:rsid w:val="00065F88"/>
    <w:rsid w:val="0007197D"/>
    <w:rsid w:val="000723F0"/>
    <w:rsid w:val="00072BB4"/>
    <w:rsid w:val="0007600A"/>
    <w:rsid w:val="00076991"/>
    <w:rsid w:val="000969B5"/>
    <w:rsid w:val="00097BF8"/>
    <w:rsid w:val="000A3EE8"/>
    <w:rsid w:val="000B53CB"/>
    <w:rsid w:val="000B7588"/>
    <w:rsid w:val="000C3121"/>
    <w:rsid w:val="000C5CD1"/>
    <w:rsid w:val="000D0057"/>
    <w:rsid w:val="000E09CC"/>
    <w:rsid w:val="000E09DE"/>
    <w:rsid w:val="000E2CE7"/>
    <w:rsid w:val="000E3911"/>
    <w:rsid w:val="000E3C24"/>
    <w:rsid w:val="000E4F01"/>
    <w:rsid w:val="000E50BA"/>
    <w:rsid w:val="000E5C14"/>
    <w:rsid w:val="000E6434"/>
    <w:rsid w:val="000F3B1F"/>
    <w:rsid w:val="000F3DBD"/>
    <w:rsid w:val="000F5963"/>
    <w:rsid w:val="000F66CB"/>
    <w:rsid w:val="00106B82"/>
    <w:rsid w:val="0011005F"/>
    <w:rsid w:val="0011126D"/>
    <w:rsid w:val="001114D0"/>
    <w:rsid w:val="0011198E"/>
    <w:rsid w:val="00116EFE"/>
    <w:rsid w:val="0012059B"/>
    <w:rsid w:val="00122F27"/>
    <w:rsid w:val="00124885"/>
    <w:rsid w:val="00130322"/>
    <w:rsid w:val="00131594"/>
    <w:rsid w:val="001354FF"/>
    <w:rsid w:val="00135848"/>
    <w:rsid w:val="001369E0"/>
    <w:rsid w:val="001377BC"/>
    <w:rsid w:val="00137D1B"/>
    <w:rsid w:val="00140590"/>
    <w:rsid w:val="0014060B"/>
    <w:rsid w:val="00141E0E"/>
    <w:rsid w:val="00147CF5"/>
    <w:rsid w:val="00150D2B"/>
    <w:rsid w:val="001545D4"/>
    <w:rsid w:val="00156306"/>
    <w:rsid w:val="00162E3C"/>
    <w:rsid w:val="0016714D"/>
    <w:rsid w:val="0016762C"/>
    <w:rsid w:val="001716E7"/>
    <w:rsid w:val="00173379"/>
    <w:rsid w:val="00173C9E"/>
    <w:rsid w:val="00173FF0"/>
    <w:rsid w:val="001745DD"/>
    <w:rsid w:val="001774E2"/>
    <w:rsid w:val="00177C93"/>
    <w:rsid w:val="00177EF0"/>
    <w:rsid w:val="00180198"/>
    <w:rsid w:val="00180DCA"/>
    <w:rsid w:val="001828C1"/>
    <w:rsid w:val="00184FAF"/>
    <w:rsid w:val="00185794"/>
    <w:rsid w:val="001857AE"/>
    <w:rsid w:val="0018711A"/>
    <w:rsid w:val="00187FA6"/>
    <w:rsid w:val="00190E41"/>
    <w:rsid w:val="00192B4A"/>
    <w:rsid w:val="00194EBC"/>
    <w:rsid w:val="001A3750"/>
    <w:rsid w:val="001A3B63"/>
    <w:rsid w:val="001A676B"/>
    <w:rsid w:val="001A7877"/>
    <w:rsid w:val="001B3149"/>
    <w:rsid w:val="001B4CE8"/>
    <w:rsid w:val="001B599C"/>
    <w:rsid w:val="001C04A8"/>
    <w:rsid w:val="001C227C"/>
    <w:rsid w:val="001C3073"/>
    <w:rsid w:val="001C3632"/>
    <w:rsid w:val="001C3E40"/>
    <w:rsid w:val="001D3051"/>
    <w:rsid w:val="001D76B9"/>
    <w:rsid w:val="001D799C"/>
    <w:rsid w:val="001E0030"/>
    <w:rsid w:val="001E323E"/>
    <w:rsid w:val="001E431E"/>
    <w:rsid w:val="001E5E63"/>
    <w:rsid w:val="001E7C29"/>
    <w:rsid w:val="001F10AC"/>
    <w:rsid w:val="001F7593"/>
    <w:rsid w:val="001F7BA3"/>
    <w:rsid w:val="00200F4A"/>
    <w:rsid w:val="0020195E"/>
    <w:rsid w:val="002024B2"/>
    <w:rsid w:val="00203D24"/>
    <w:rsid w:val="00205A19"/>
    <w:rsid w:val="00206457"/>
    <w:rsid w:val="00207346"/>
    <w:rsid w:val="00207F25"/>
    <w:rsid w:val="002155AC"/>
    <w:rsid w:val="002173CB"/>
    <w:rsid w:val="0022188D"/>
    <w:rsid w:val="00221C4E"/>
    <w:rsid w:val="002251FD"/>
    <w:rsid w:val="00225723"/>
    <w:rsid w:val="0022772E"/>
    <w:rsid w:val="0023765B"/>
    <w:rsid w:val="0024190D"/>
    <w:rsid w:val="0024405B"/>
    <w:rsid w:val="00250DB7"/>
    <w:rsid w:val="0025152E"/>
    <w:rsid w:val="0025610C"/>
    <w:rsid w:val="00263048"/>
    <w:rsid w:val="00264AE3"/>
    <w:rsid w:val="0027052B"/>
    <w:rsid w:val="00271AF5"/>
    <w:rsid w:val="00272BF8"/>
    <w:rsid w:val="002737B3"/>
    <w:rsid w:val="002748B4"/>
    <w:rsid w:val="002751DE"/>
    <w:rsid w:val="0028356B"/>
    <w:rsid w:val="00287913"/>
    <w:rsid w:val="00287993"/>
    <w:rsid w:val="00287FA6"/>
    <w:rsid w:val="00290D33"/>
    <w:rsid w:val="002953D2"/>
    <w:rsid w:val="0029544F"/>
    <w:rsid w:val="002A351B"/>
    <w:rsid w:val="002A3D0F"/>
    <w:rsid w:val="002A6271"/>
    <w:rsid w:val="002B7038"/>
    <w:rsid w:val="002B760E"/>
    <w:rsid w:val="002C0285"/>
    <w:rsid w:val="002C2090"/>
    <w:rsid w:val="002C2801"/>
    <w:rsid w:val="002C330E"/>
    <w:rsid w:val="002C362D"/>
    <w:rsid w:val="002C41D8"/>
    <w:rsid w:val="002C5C47"/>
    <w:rsid w:val="002D238B"/>
    <w:rsid w:val="002D3106"/>
    <w:rsid w:val="002D32B2"/>
    <w:rsid w:val="002D4C88"/>
    <w:rsid w:val="002E25CD"/>
    <w:rsid w:val="002E2E85"/>
    <w:rsid w:val="002E3D2B"/>
    <w:rsid w:val="002E6959"/>
    <w:rsid w:val="002F6C63"/>
    <w:rsid w:val="002F6ED5"/>
    <w:rsid w:val="0030029B"/>
    <w:rsid w:val="0030110E"/>
    <w:rsid w:val="00302EE2"/>
    <w:rsid w:val="003055D8"/>
    <w:rsid w:val="0031056E"/>
    <w:rsid w:val="0031196B"/>
    <w:rsid w:val="003121D3"/>
    <w:rsid w:val="00312F7F"/>
    <w:rsid w:val="003138FF"/>
    <w:rsid w:val="003153AA"/>
    <w:rsid w:val="003170C2"/>
    <w:rsid w:val="00317A2B"/>
    <w:rsid w:val="00320968"/>
    <w:rsid w:val="00323ED4"/>
    <w:rsid w:val="00331B63"/>
    <w:rsid w:val="00342FC0"/>
    <w:rsid w:val="00343118"/>
    <w:rsid w:val="0034377F"/>
    <w:rsid w:val="00343D4F"/>
    <w:rsid w:val="0035068C"/>
    <w:rsid w:val="00350830"/>
    <w:rsid w:val="00353C5A"/>
    <w:rsid w:val="0035756D"/>
    <w:rsid w:val="00365774"/>
    <w:rsid w:val="00367138"/>
    <w:rsid w:val="00371E8B"/>
    <w:rsid w:val="00375474"/>
    <w:rsid w:val="00380261"/>
    <w:rsid w:val="003808E7"/>
    <w:rsid w:val="003829AD"/>
    <w:rsid w:val="00386314"/>
    <w:rsid w:val="0038791E"/>
    <w:rsid w:val="0039013B"/>
    <w:rsid w:val="003915AA"/>
    <w:rsid w:val="00392C91"/>
    <w:rsid w:val="00392E36"/>
    <w:rsid w:val="00397EBF"/>
    <w:rsid w:val="003A3E15"/>
    <w:rsid w:val="003A41BB"/>
    <w:rsid w:val="003A62B9"/>
    <w:rsid w:val="003B56BF"/>
    <w:rsid w:val="003B6103"/>
    <w:rsid w:val="003B7FF1"/>
    <w:rsid w:val="003C0E38"/>
    <w:rsid w:val="003C4C85"/>
    <w:rsid w:val="003C5F4F"/>
    <w:rsid w:val="003D2F3F"/>
    <w:rsid w:val="003E1E5C"/>
    <w:rsid w:val="003E451C"/>
    <w:rsid w:val="003F11FE"/>
    <w:rsid w:val="003F4C4C"/>
    <w:rsid w:val="00401B82"/>
    <w:rsid w:val="00401ED5"/>
    <w:rsid w:val="00404AE4"/>
    <w:rsid w:val="00406130"/>
    <w:rsid w:val="00406B30"/>
    <w:rsid w:val="00413461"/>
    <w:rsid w:val="004142F2"/>
    <w:rsid w:val="00415F16"/>
    <w:rsid w:val="0042321D"/>
    <w:rsid w:val="004244C5"/>
    <w:rsid w:val="004253CE"/>
    <w:rsid w:val="004277B9"/>
    <w:rsid w:val="00430872"/>
    <w:rsid w:val="004333AC"/>
    <w:rsid w:val="00436E31"/>
    <w:rsid w:val="004436C3"/>
    <w:rsid w:val="004436F4"/>
    <w:rsid w:val="00444E86"/>
    <w:rsid w:val="0044660A"/>
    <w:rsid w:val="00450D09"/>
    <w:rsid w:val="00450DED"/>
    <w:rsid w:val="00452603"/>
    <w:rsid w:val="00454129"/>
    <w:rsid w:val="004614D1"/>
    <w:rsid w:val="00462FFC"/>
    <w:rsid w:val="0046502E"/>
    <w:rsid w:val="004669DD"/>
    <w:rsid w:val="00470D47"/>
    <w:rsid w:val="00472FFE"/>
    <w:rsid w:val="00473FE9"/>
    <w:rsid w:val="00475B6B"/>
    <w:rsid w:val="00475C2A"/>
    <w:rsid w:val="00476693"/>
    <w:rsid w:val="004807E1"/>
    <w:rsid w:val="00484639"/>
    <w:rsid w:val="00485065"/>
    <w:rsid w:val="0048511F"/>
    <w:rsid w:val="00485AA0"/>
    <w:rsid w:val="00486235"/>
    <w:rsid w:val="00486844"/>
    <w:rsid w:val="004913BB"/>
    <w:rsid w:val="00496FE9"/>
    <w:rsid w:val="004A3B2B"/>
    <w:rsid w:val="004A517F"/>
    <w:rsid w:val="004A57E7"/>
    <w:rsid w:val="004A7275"/>
    <w:rsid w:val="004B087B"/>
    <w:rsid w:val="004B1405"/>
    <w:rsid w:val="004B58EE"/>
    <w:rsid w:val="004D05B2"/>
    <w:rsid w:val="004D05F1"/>
    <w:rsid w:val="004D1069"/>
    <w:rsid w:val="004D15D2"/>
    <w:rsid w:val="004D559E"/>
    <w:rsid w:val="004D68DF"/>
    <w:rsid w:val="004D7A88"/>
    <w:rsid w:val="004F16D7"/>
    <w:rsid w:val="004F6D8B"/>
    <w:rsid w:val="004F7499"/>
    <w:rsid w:val="00500532"/>
    <w:rsid w:val="00500A61"/>
    <w:rsid w:val="00500BA1"/>
    <w:rsid w:val="0050200D"/>
    <w:rsid w:val="00504220"/>
    <w:rsid w:val="00504474"/>
    <w:rsid w:val="005044F3"/>
    <w:rsid w:val="00505A5A"/>
    <w:rsid w:val="00507819"/>
    <w:rsid w:val="00514602"/>
    <w:rsid w:val="00514D0E"/>
    <w:rsid w:val="00520763"/>
    <w:rsid w:val="005227A1"/>
    <w:rsid w:val="00523AC0"/>
    <w:rsid w:val="00525D8D"/>
    <w:rsid w:val="0052784D"/>
    <w:rsid w:val="00527E5C"/>
    <w:rsid w:val="005332BC"/>
    <w:rsid w:val="005347E5"/>
    <w:rsid w:val="00536BB3"/>
    <w:rsid w:val="005412A2"/>
    <w:rsid w:val="005455FF"/>
    <w:rsid w:val="00550B6A"/>
    <w:rsid w:val="0055296F"/>
    <w:rsid w:val="005561D0"/>
    <w:rsid w:val="00562F14"/>
    <w:rsid w:val="00565BD5"/>
    <w:rsid w:val="00566723"/>
    <w:rsid w:val="00570DF5"/>
    <w:rsid w:val="005856D3"/>
    <w:rsid w:val="0059150C"/>
    <w:rsid w:val="00594A44"/>
    <w:rsid w:val="005A2064"/>
    <w:rsid w:val="005A3511"/>
    <w:rsid w:val="005A3D70"/>
    <w:rsid w:val="005B24BB"/>
    <w:rsid w:val="005B4481"/>
    <w:rsid w:val="005B549B"/>
    <w:rsid w:val="005B588A"/>
    <w:rsid w:val="005B673F"/>
    <w:rsid w:val="005B6BB0"/>
    <w:rsid w:val="005C2C23"/>
    <w:rsid w:val="005C38B2"/>
    <w:rsid w:val="005C3BC4"/>
    <w:rsid w:val="005C4587"/>
    <w:rsid w:val="005C4CE8"/>
    <w:rsid w:val="005C7395"/>
    <w:rsid w:val="005D094E"/>
    <w:rsid w:val="005D2698"/>
    <w:rsid w:val="005D7C10"/>
    <w:rsid w:val="005E18F5"/>
    <w:rsid w:val="005E1A32"/>
    <w:rsid w:val="005E227F"/>
    <w:rsid w:val="005E2CEE"/>
    <w:rsid w:val="005E35B5"/>
    <w:rsid w:val="005E6FD9"/>
    <w:rsid w:val="005E7BF7"/>
    <w:rsid w:val="005E7F56"/>
    <w:rsid w:val="005F5DCE"/>
    <w:rsid w:val="005F7EFE"/>
    <w:rsid w:val="00601ECF"/>
    <w:rsid w:val="00605D30"/>
    <w:rsid w:val="00613222"/>
    <w:rsid w:val="006154B9"/>
    <w:rsid w:val="006157DE"/>
    <w:rsid w:val="0061596F"/>
    <w:rsid w:val="00617218"/>
    <w:rsid w:val="00617DBD"/>
    <w:rsid w:val="00621E05"/>
    <w:rsid w:val="00623E0D"/>
    <w:rsid w:val="0062607B"/>
    <w:rsid w:val="0062708B"/>
    <w:rsid w:val="00632B71"/>
    <w:rsid w:val="006331DF"/>
    <w:rsid w:val="00636C7B"/>
    <w:rsid w:val="00640025"/>
    <w:rsid w:val="006401F2"/>
    <w:rsid w:val="0064294D"/>
    <w:rsid w:val="00642D46"/>
    <w:rsid w:val="00644EEC"/>
    <w:rsid w:val="00646F8E"/>
    <w:rsid w:val="00652DFD"/>
    <w:rsid w:val="00656867"/>
    <w:rsid w:val="00656E04"/>
    <w:rsid w:val="00657020"/>
    <w:rsid w:val="00663948"/>
    <w:rsid w:val="00666D85"/>
    <w:rsid w:val="00671082"/>
    <w:rsid w:val="00671BDD"/>
    <w:rsid w:val="006746B8"/>
    <w:rsid w:val="00681194"/>
    <w:rsid w:val="00682FE3"/>
    <w:rsid w:val="00683699"/>
    <w:rsid w:val="0068519A"/>
    <w:rsid w:val="00685B27"/>
    <w:rsid w:val="00685FC8"/>
    <w:rsid w:val="00690AB4"/>
    <w:rsid w:val="00693531"/>
    <w:rsid w:val="00693A46"/>
    <w:rsid w:val="006940C3"/>
    <w:rsid w:val="00696412"/>
    <w:rsid w:val="006A04EA"/>
    <w:rsid w:val="006A0A5F"/>
    <w:rsid w:val="006A3E32"/>
    <w:rsid w:val="006A57AE"/>
    <w:rsid w:val="006B6289"/>
    <w:rsid w:val="006B7331"/>
    <w:rsid w:val="006B7C67"/>
    <w:rsid w:val="006C0004"/>
    <w:rsid w:val="006C29C8"/>
    <w:rsid w:val="006D4390"/>
    <w:rsid w:val="006D4EEB"/>
    <w:rsid w:val="006D7530"/>
    <w:rsid w:val="006D7575"/>
    <w:rsid w:val="006E47D4"/>
    <w:rsid w:val="006E4F35"/>
    <w:rsid w:val="006E4F3B"/>
    <w:rsid w:val="006E578A"/>
    <w:rsid w:val="006E7126"/>
    <w:rsid w:val="006F3287"/>
    <w:rsid w:val="006F48FB"/>
    <w:rsid w:val="00700775"/>
    <w:rsid w:val="00700A98"/>
    <w:rsid w:val="007015E2"/>
    <w:rsid w:val="00704D34"/>
    <w:rsid w:val="00707339"/>
    <w:rsid w:val="00707F1A"/>
    <w:rsid w:val="0071423C"/>
    <w:rsid w:val="0071505D"/>
    <w:rsid w:val="0071567E"/>
    <w:rsid w:val="0071692F"/>
    <w:rsid w:val="0072308A"/>
    <w:rsid w:val="00727558"/>
    <w:rsid w:val="00732425"/>
    <w:rsid w:val="00735BD6"/>
    <w:rsid w:val="00741037"/>
    <w:rsid w:val="00742848"/>
    <w:rsid w:val="00745462"/>
    <w:rsid w:val="00746653"/>
    <w:rsid w:val="007606FA"/>
    <w:rsid w:val="00760CF5"/>
    <w:rsid w:val="00761793"/>
    <w:rsid w:val="00763C6F"/>
    <w:rsid w:val="00767B46"/>
    <w:rsid w:val="00771BD4"/>
    <w:rsid w:val="00771E44"/>
    <w:rsid w:val="00771FDA"/>
    <w:rsid w:val="0077522E"/>
    <w:rsid w:val="00775E8C"/>
    <w:rsid w:val="007770EB"/>
    <w:rsid w:val="007809DD"/>
    <w:rsid w:val="00780EBC"/>
    <w:rsid w:val="00781BA8"/>
    <w:rsid w:val="00782F59"/>
    <w:rsid w:val="00785A4F"/>
    <w:rsid w:val="00787DD0"/>
    <w:rsid w:val="00787E9F"/>
    <w:rsid w:val="00794D66"/>
    <w:rsid w:val="00797DAF"/>
    <w:rsid w:val="007A3686"/>
    <w:rsid w:val="007A6108"/>
    <w:rsid w:val="007B504B"/>
    <w:rsid w:val="007C2AD1"/>
    <w:rsid w:val="007C3DE1"/>
    <w:rsid w:val="007D04C7"/>
    <w:rsid w:val="007D29E7"/>
    <w:rsid w:val="007D58B7"/>
    <w:rsid w:val="007D7938"/>
    <w:rsid w:val="007E2CF7"/>
    <w:rsid w:val="007E562A"/>
    <w:rsid w:val="007F1250"/>
    <w:rsid w:val="007F20FB"/>
    <w:rsid w:val="007F2DB8"/>
    <w:rsid w:val="008014E9"/>
    <w:rsid w:val="00801DBC"/>
    <w:rsid w:val="00803BBD"/>
    <w:rsid w:val="00805BC8"/>
    <w:rsid w:val="00806B3A"/>
    <w:rsid w:val="00811FEA"/>
    <w:rsid w:val="00812925"/>
    <w:rsid w:val="00820BEC"/>
    <w:rsid w:val="00822AE3"/>
    <w:rsid w:val="0082371E"/>
    <w:rsid w:val="00825870"/>
    <w:rsid w:val="00827CAF"/>
    <w:rsid w:val="008303F8"/>
    <w:rsid w:val="008314DA"/>
    <w:rsid w:val="00833F80"/>
    <w:rsid w:val="00835A2C"/>
    <w:rsid w:val="00837FF6"/>
    <w:rsid w:val="008418E9"/>
    <w:rsid w:val="0084194F"/>
    <w:rsid w:val="0084513B"/>
    <w:rsid w:val="0084668C"/>
    <w:rsid w:val="00854DCA"/>
    <w:rsid w:val="00854E79"/>
    <w:rsid w:val="00863C0F"/>
    <w:rsid w:val="00871924"/>
    <w:rsid w:val="00873423"/>
    <w:rsid w:val="008747A2"/>
    <w:rsid w:val="00876CDF"/>
    <w:rsid w:val="00876EC2"/>
    <w:rsid w:val="008807AB"/>
    <w:rsid w:val="008816AB"/>
    <w:rsid w:val="00881DDB"/>
    <w:rsid w:val="00882CE6"/>
    <w:rsid w:val="00882DB7"/>
    <w:rsid w:val="00882F68"/>
    <w:rsid w:val="00883ACD"/>
    <w:rsid w:val="0088507F"/>
    <w:rsid w:val="008850C0"/>
    <w:rsid w:val="00886B57"/>
    <w:rsid w:val="00892E68"/>
    <w:rsid w:val="00894193"/>
    <w:rsid w:val="00894FA8"/>
    <w:rsid w:val="008A2642"/>
    <w:rsid w:val="008A2A58"/>
    <w:rsid w:val="008A3590"/>
    <w:rsid w:val="008A487C"/>
    <w:rsid w:val="008A53D0"/>
    <w:rsid w:val="008A5F74"/>
    <w:rsid w:val="008A7DF4"/>
    <w:rsid w:val="008B4C3A"/>
    <w:rsid w:val="008B4FB0"/>
    <w:rsid w:val="008B504F"/>
    <w:rsid w:val="008B7E75"/>
    <w:rsid w:val="008C1949"/>
    <w:rsid w:val="008C2FCD"/>
    <w:rsid w:val="008C5B80"/>
    <w:rsid w:val="008D2168"/>
    <w:rsid w:val="008D450E"/>
    <w:rsid w:val="008D468D"/>
    <w:rsid w:val="008E4A1C"/>
    <w:rsid w:val="008F0A50"/>
    <w:rsid w:val="008F63EA"/>
    <w:rsid w:val="008F6743"/>
    <w:rsid w:val="008F7029"/>
    <w:rsid w:val="00906AB2"/>
    <w:rsid w:val="009103DF"/>
    <w:rsid w:val="0091503A"/>
    <w:rsid w:val="00915863"/>
    <w:rsid w:val="00920265"/>
    <w:rsid w:val="00921866"/>
    <w:rsid w:val="00924406"/>
    <w:rsid w:val="00926952"/>
    <w:rsid w:val="0093342D"/>
    <w:rsid w:val="0093740E"/>
    <w:rsid w:val="00940385"/>
    <w:rsid w:val="00941C16"/>
    <w:rsid w:val="0094296B"/>
    <w:rsid w:val="009430D3"/>
    <w:rsid w:val="00945790"/>
    <w:rsid w:val="00946FD1"/>
    <w:rsid w:val="00947209"/>
    <w:rsid w:val="0095304F"/>
    <w:rsid w:val="00955BEB"/>
    <w:rsid w:val="00960765"/>
    <w:rsid w:val="009612C7"/>
    <w:rsid w:val="009612D4"/>
    <w:rsid w:val="009613DB"/>
    <w:rsid w:val="00961C08"/>
    <w:rsid w:val="009655C9"/>
    <w:rsid w:val="0096750F"/>
    <w:rsid w:val="00967F7D"/>
    <w:rsid w:val="00970D65"/>
    <w:rsid w:val="00972535"/>
    <w:rsid w:val="00974A43"/>
    <w:rsid w:val="00976C3C"/>
    <w:rsid w:val="00980281"/>
    <w:rsid w:val="00981204"/>
    <w:rsid w:val="0098452F"/>
    <w:rsid w:val="00992CEB"/>
    <w:rsid w:val="00995645"/>
    <w:rsid w:val="00996531"/>
    <w:rsid w:val="00997D71"/>
    <w:rsid w:val="009A1468"/>
    <w:rsid w:val="009A2D6A"/>
    <w:rsid w:val="009A353D"/>
    <w:rsid w:val="009A476E"/>
    <w:rsid w:val="009A5188"/>
    <w:rsid w:val="009A7F10"/>
    <w:rsid w:val="009B1769"/>
    <w:rsid w:val="009B1836"/>
    <w:rsid w:val="009B7131"/>
    <w:rsid w:val="009B787A"/>
    <w:rsid w:val="009C1E3C"/>
    <w:rsid w:val="009C317C"/>
    <w:rsid w:val="009C3BC2"/>
    <w:rsid w:val="009C622D"/>
    <w:rsid w:val="009D01DB"/>
    <w:rsid w:val="009D0BDF"/>
    <w:rsid w:val="009D35BF"/>
    <w:rsid w:val="009D651A"/>
    <w:rsid w:val="009E13CA"/>
    <w:rsid w:val="009E62F5"/>
    <w:rsid w:val="009E6BA8"/>
    <w:rsid w:val="009F06A5"/>
    <w:rsid w:val="009F36E8"/>
    <w:rsid w:val="009F3ED9"/>
    <w:rsid w:val="009F48F0"/>
    <w:rsid w:val="009F5CDD"/>
    <w:rsid w:val="009F61B4"/>
    <w:rsid w:val="00A009E8"/>
    <w:rsid w:val="00A0256A"/>
    <w:rsid w:val="00A04ACB"/>
    <w:rsid w:val="00A04C9B"/>
    <w:rsid w:val="00A04FF1"/>
    <w:rsid w:val="00A070CD"/>
    <w:rsid w:val="00A1513A"/>
    <w:rsid w:val="00A2038E"/>
    <w:rsid w:val="00A2226E"/>
    <w:rsid w:val="00A242A7"/>
    <w:rsid w:val="00A25689"/>
    <w:rsid w:val="00A27975"/>
    <w:rsid w:val="00A328EE"/>
    <w:rsid w:val="00A3350E"/>
    <w:rsid w:val="00A34B35"/>
    <w:rsid w:val="00A406EB"/>
    <w:rsid w:val="00A41143"/>
    <w:rsid w:val="00A42733"/>
    <w:rsid w:val="00A430C4"/>
    <w:rsid w:val="00A44527"/>
    <w:rsid w:val="00A45BB6"/>
    <w:rsid w:val="00A509A3"/>
    <w:rsid w:val="00A51C4D"/>
    <w:rsid w:val="00A5363F"/>
    <w:rsid w:val="00A55703"/>
    <w:rsid w:val="00A557D1"/>
    <w:rsid w:val="00A61315"/>
    <w:rsid w:val="00A6516C"/>
    <w:rsid w:val="00A65A57"/>
    <w:rsid w:val="00A67324"/>
    <w:rsid w:val="00A741D5"/>
    <w:rsid w:val="00A75B85"/>
    <w:rsid w:val="00A81590"/>
    <w:rsid w:val="00A84075"/>
    <w:rsid w:val="00A843BB"/>
    <w:rsid w:val="00A85253"/>
    <w:rsid w:val="00A87CE6"/>
    <w:rsid w:val="00A93B96"/>
    <w:rsid w:val="00A95A4C"/>
    <w:rsid w:val="00A963AF"/>
    <w:rsid w:val="00AA0B7B"/>
    <w:rsid w:val="00AA2359"/>
    <w:rsid w:val="00AA2A93"/>
    <w:rsid w:val="00AA78BC"/>
    <w:rsid w:val="00AB0D6B"/>
    <w:rsid w:val="00AB301D"/>
    <w:rsid w:val="00AB59E3"/>
    <w:rsid w:val="00AB5E32"/>
    <w:rsid w:val="00AB64DF"/>
    <w:rsid w:val="00AC0D5F"/>
    <w:rsid w:val="00AC29A3"/>
    <w:rsid w:val="00AC51A8"/>
    <w:rsid w:val="00AC5D85"/>
    <w:rsid w:val="00AC6DA4"/>
    <w:rsid w:val="00AC6F3D"/>
    <w:rsid w:val="00AC777B"/>
    <w:rsid w:val="00AD0015"/>
    <w:rsid w:val="00AD4B68"/>
    <w:rsid w:val="00AD6085"/>
    <w:rsid w:val="00AE1C77"/>
    <w:rsid w:val="00AE49E9"/>
    <w:rsid w:val="00AE65E0"/>
    <w:rsid w:val="00AF24B9"/>
    <w:rsid w:val="00AF3FC6"/>
    <w:rsid w:val="00AF58E1"/>
    <w:rsid w:val="00AF7466"/>
    <w:rsid w:val="00AF7720"/>
    <w:rsid w:val="00AF7E9F"/>
    <w:rsid w:val="00B0069B"/>
    <w:rsid w:val="00B01C32"/>
    <w:rsid w:val="00B01CF3"/>
    <w:rsid w:val="00B01D6D"/>
    <w:rsid w:val="00B03014"/>
    <w:rsid w:val="00B04CDC"/>
    <w:rsid w:val="00B057C1"/>
    <w:rsid w:val="00B11775"/>
    <w:rsid w:val="00B12455"/>
    <w:rsid w:val="00B16996"/>
    <w:rsid w:val="00B2243C"/>
    <w:rsid w:val="00B236BD"/>
    <w:rsid w:val="00B24E14"/>
    <w:rsid w:val="00B270D0"/>
    <w:rsid w:val="00B31B90"/>
    <w:rsid w:val="00B34258"/>
    <w:rsid w:val="00B42328"/>
    <w:rsid w:val="00B433FF"/>
    <w:rsid w:val="00B470B1"/>
    <w:rsid w:val="00B53C4E"/>
    <w:rsid w:val="00B64385"/>
    <w:rsid w:val="00B6441C"/>
    <w:rsid w:val="00B644E3"/>
    <w:rsid w:val="00B6467F"/>
    <w:rsid w:val="00B7071A"/>
    <w:rsid w:val="00B7227A"/>
    <w:rsid w:val="00B734CC"/>
    <w:rsid w:val="00B77B8A"/>
    <w:rsid w:val="00B8013F"/>
    <w:rsid w:val="00B83219"/>
    <w:rsid w:val="00B85F7D"/>
    <w:rsid w:val="00B87EC1"/>
    <w:rsid w:val="00B91C94"/>
    <w:rsid w:val="00B94091"/>
    <w:rsid w:val="00B96177"/>
    <w:rsid w:val="00B9664C"/>
    <w:rsid w:val="00BA0167"/>
    <w:rsid w:val="00BA6553"/>
    <w:rsid w:val="00BA6F83"/>
    <w:rsid w:val="00BB037B"/>
    <w:rsid w:val="00BB45B0"/>
    <w:rsid w:val="00BC1CE6"/>
    <w:rsid w:val="00BC2AE3"/>
    <w:rsid w:val="00BD45C1"/>
    <w:rsid w:val="00BD5518"/>
    <w:rsid w:val="00BD581D"/>
    <w:rsid w:val="00BE032B"/>
    <w:rsid w:val="00BE101B"/>
    <w:rsid w:val="00BE3DA5"/>
    <w:rsid w:val="00BF55E1"/>
    <w:rsid w:val="00C05D5A"/>
    <w:rsid w:val="00C060D0"/>
    <w:rsid w:val="00C07531"/>
    <w:rsid w:val="00C07F3B"/>
    <w:rsid w:val="00C2343C"/>
    <w:rsid w:val="00C24B4E"/>
    <w:rsid w:val="00C3268B"/>
    <w:rsid w:val="00C35611"/>
    <w:rsid w:val="00C4362B"/>
    <w:rsid w:val="00C50CCD"/>
    <w:rsid w:val="00C53AEF"/>
    <w:rsid w:val="00C5644F"/>
    <w:rsid w:val="00C5685F"/>
    <w:rsid w:val="00C57EF1"/>
    <w:rsid w:val="00C57F00"/>
    <w:rsid w:val="00C602B0"/>
    <w:rsid w:val="00C673E1"/>
    <w:rsid w:val="00C676FB"/>
    <w:rsid w:val="00C71ECB"/>
    <w:rsid w:val="00C732B5"/>
    <w:rsid w:val="00C739DC"/>
    <w:rsid w:val="00C77B87"/>
    <w:rsid w:val="00C86D91"/>
    <w:rsid w:val="00C936CA"/>
    <w:rsid w:val="00C95C1D"/>
    <w:rsid w:val="00CA0E23"/>
    <w:rsid w:val="00CA187E"/>
    <w:rsid w:val="00CA282A"/>
    <w:rsid w:val="00CA2A5C"/>
    <w:rsid w:val="00CA5D2E"/>
    <w:rsid w:val="00CA709C"/>
    <w:rsid w:val="00CB3094"/>
    <w:rsid w:val="00CB4F7B"/>
    <w:rsid w:val="00CB6558"/>
    <w:rsid w:val="00CC019D"/>
    <w:rsid w:val="00CC1A9C"/>
    <w:rsid w:val="00CC2B39"/>
    <w:rsid w:val="00CC5FAE"/>
    <w:rsid w:val="00CC6052"/>
    <w:rsid w:val="00CC77BE"/>
    <w:rsid w:val="00CC7D6B"/>
    <w:rsid w:val="00CD083C"/>
    <w:rsid w:val="00CD3EB7"/>
    <w:rsid w:val="00CD402A"/>
    <w:rsid w:val="00CE17EC"/>
    <w:rsid w:val="00CE2686"/>
    <w:rsid w:val="00CF0914"/>
    <w:rsid w:val="00CF0DF2"/>
    <w:rsid w:val="00CF2671"/>
    <w:rsid w:val="00CF30A5"/>
    <w:rsid w:val="00CF3BF8"/>
    <w:rsid w:val="00CF3FA1"/>
    <w:rsid w:val="00CF4175"/>
    <w:rsid w:val="00CF4646"/>
    <w:rsid w:val="00D0247E"/>
    <w:rsid w:val="00D02DA5"/>
    <w:rsid w:val="00D03337"/>
    <w:rsid w:val="00D10574"/>
    <w:rsid w:val="00D106BB"/>
    <w:rsid w:val="00D11FEF"/>
    <w:rsid w:val="00D16922"/>
    <w:rsid w:val="00D20B31"/>
    <w:rsid w:val="00D3531C"/>
    <w:rsid w:val="00D35DD3"/>
    <w:rsid w:val="00D4062D"/>
    <w:rsid w:val="00D4247C"/>
    <w:rsid w:val="00D438E9"/>
    <w:rsid w:val="00D51149"/>
    <w:rsid w:val="00D54669"/>
    <w:rsid w:val="00D55D91"/>
    <w:rsid w:val="00D56816"/>
    <w:rsid w:val="00D572F2"/>
    <w:rsid w:val="00D61978"/>
    <w:rsid w:val="00D6396E"/>
    <w:rsid w:val="00D666FF"/>
    <w:rsid w:val="00D70893"/>
    <w:rsid w:val="00D71F92"/>
    <w:rsid w:val="00D73111"/>
    <w:rsid w:val="00D73DCD"/>
    <w:rsid w:val="00D80B7F"/>
    <w:rsid w:val="00D80E06"/>
    <w:rsid w:val="00D8479B"/>
    <w:rsid w:val="00D84FEE"/>
    <w:rsid w:val="00D87893"/>
    <w:rsid w:val="00D916B7"/>
    <w:rsid w:val="00D9236C"/>
    <w:rsid w:val="00D930AD"/>
    <w:rsid w:val="00D953FD"/>
    <w:rsid w:val="00D96E38"/>
    <w:rsid w:val="00D97020"/>
    <w:rsid w:val="00DA2D98"/>
    <w:rsid w:val="00DA2FC6"/>
    <w:rsid w:val="00DA5FEE"/>
    <w:rsid w:val="00DB1EF5"/>
    <w:rsid w:val="00DB2018"/>
    <w:rsid w:val="00DB2FAF"/>
    <w:rsid w:val="00DB4CFC"/>
    <w:rsid w:val="00DB532A"/>
    <w:rsid w:val="00DB5CB2"/>
    <w:rsid w:val="00DC197E"/>
    <w:rsid w:val="00DC1B89"/>
    <w:rsid w:val="00DC235E"/>
    <w:rsid w:val="00DC3CA1"/>
    <w:rsid w:val="00DC4732"/>
    <w:rsid w:val="00DC7706"/>
    <w:rsid w:val="00DD15D3"/>
    <w:rsid w:val="00DD4ED8"/>
    <w:rsid w:val="00DD5622"/>
    <w:rsid w:val="00DD5F24"/>
    <w:rsid w:val="00DE0386"/>
    <w:rsid w:val="00DE7F2D"/>
    <w:rsid w:val="00DF298A"/>
    <w:rsid w:val="00DF2A7E"/>
    <w:rsid w:val="00DF2ECE"/>
    <w:rsid w:val="00DF5721"/>
    <w:rsid w:val="00DF6B43"/>
    <w:rsid w:val="00DF6EEE"/>
    <w:rsid w:val="00E001B3"/>
    <w:rsid w:val="00E024D5"/>
    <w:rsid w:val="00E02B0F"/>
    <w:rsid w:val="00E0501E"/>
    <w:rsid w:val="00E06CC3"/>
    <w:rsid w:val="00E101BF"/>
    <w:rsid w:val="00E10B7A"/>
    <w:rsid w:val="00E1149B"/>
    <w:rsid w:val="00E14728"/>
    <w:rsid w:val="00E17CCC"/>
    <w:rsid w:val="00E17E98"/>
    <w:rsid w:val="00E21A1B"/>
    <w:rsid w:val="00E22BC2"/>
    <w:rsid w:val="00E23154"/>
    <w:rsid w:val="00E32B15"/>
    <w:rsid w:val="00E34147"/>
    <w:rsid w:val="00E3605D"/>
    <w:rsid w:val="00E376A1"/>
    <w:rsid w:val="00E411ED"/>
    <w:rsid w:val="00E41D33"/>
    <w:rsid w:val="00E426C3"/>
    <w:rsid w:val="00E44468"/>
    <w:rsid w:val="00E45951"/>
    <w:rsid w:val="00E51AD0"/>
    <w:rsid w:val="00E52655"/>
    <w:rsid w:val="00E5338B"/>
    <w:rsid w:val="00E543C2"/>
    <w:rsid w:val="00E54C93"/>
    <w:rsid w:val="00E56255"/>
    <w:rsid w:val="00E579F9"/>
    <w:rsid w:val="00E60180"/>
    <w:rsid w:val="00E6217D"/>
    <w:rsid w:val="00E62D31"/>
    <w:rsid w:val="00E71C84"/>
    <w:rsid w:val="00E733F0"/>
    <w:rsid w:val="00E7566F"/>
    <w:rsid w:val="00E765B8"/>
    <w:rsid w:val="00E85708"/>
    <w:rsid w:val="00E85C9D"/>
    <w:rsid w:val="00E90A2B"/>
    <w:rsid w:val="00E94299"/>
    <w:rsid w:val="00E94798"/>
    <w:rsid w:val="00E9639A"/>
    <w:rsid w:val="00E97C2B"/>
    <w:rsid w:val="00EA134D"/>
    <w:rsid w:val="00EA507C"/>
    <w:rsid w:val="00EA7120"/>
    <w:rsid w:val="00EB04E5"/>
    <w:rsid w:val="00EB0520"/>
    <w:rsid w:val="00EB5282"/>
    <w:rsid w:val="00EC09B5"/>
    <w:rsid w:val="00EC1651"/>
    <w:rsid w:val="00ED7EA7"/>
    <w:rsid w:val="00EE09A9"/>
    <w:rsid w:val="00EE3348"/>
    <w:rsid w:val="00EE615C"/>
    <w:rsid w:val="00EE74BC"/>
    <w:rsid w:val="00EF22FC"/>
    <w:rsid w:val="00F00266"/>
    <w:rsid w:val="00F00BD2"/>
    <w:rsid w:val="00F019EE"/>
    <w:rsid w:val="00F04039"/>
    <w:rsid w:val="00F040F7"/>
    <w:rsid w:val="00F10503"/>
    <w:rsid w:val="00F106F1"/>
    <w:rsid w:val="00F12A60"/>
    <w:rsid w:val="00F143A0"/>
    <w:rsid w:val="00F15D55"/>
    <w:rsid w:val="00F170B4"/>
    <w:rsid w:val="00F17164"/>
    <w:rsid w:val="00F17EDC"/>
    <w:rsid w:val="00F23A08"/>
    <w:rsid w:val="00F26868"/>
    <w:rsid w:val="00F26AAF"/>
    <w:rsid w:val="00F31A14"/>
    <w:rsid w:val="00F356FE"/>
    <w:rsid w:val="00F404E0"/>
    <w:rsid w:val="00F4296F"/>
    <w:rsid w:val="00F42989"/>
    <w:rsid w:val="00F42E2E"/>
    <w:rsid w:val="00F42FB7"/>
    <w:rsid w:val="00F434D1"/>
    <w:rsid w:val="00F45578"/>
    <w:rsid w:val="00F47C8B"/>
    <w:rsid w:val="00F51A57"/>
    <w:rsid w:val="00F5230D"/>
    <w:rsid w:val="00F54054"/>
    <w:rsid w:val="00F57953"/>
    <w:rsid w:val="00F63BE0"/>
    <w:rsid w:val="00F63D95"/>
    <w:rsid w:val="00F63E24"/>
    <w:rsid w:val="00F710F1"/>
    <w:rsid w:val="00F71F9A"/>
    <w:rsid w:val="00F7429A"/>
    <w:rsid w:val="00F7437F"/>
    <w:rsid w:val="00F76C13"/>
    <w:rsid w:val="00F8050E"/>
    <w:rsid w:val="00F80F66"/>
    <w:rsid w:val="00F80FAC"/>
    <w:rsid w:val="00F82429"/>
    <w:rsid w:val="00F9013D"/>
    <w:rsid w:val="00F91EED"/>
    <w:rsid w:val="00F9239C"/>
    <w:rsid w:val="00FB155F"/>
    <w:rsid w:val="00FB51C3"/>
    <w:rsid w:val="00FB5C3E"/>
    <w:rsid w:val="00FB73DB"/>
    <w:rsid w:val="00FC2A73"/>
    <w:rsid w:val="00FC4727"/>
    <w:rsid w:val="00FC6175"/>
    <w:rsid w:val="00FE6709"/>
    <w:rsid w:val="00FE7327"/>
    <w:rsid w:val="00FF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51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8F0A50"/>
    <w:pPr>
      <w:keepNext/>
      <w:widowControl/>
      <w:adjustRightInd/>
      <w:spacing w:before="240" w:after="240"/>
      <w:jc w:val="center"/>
      <w:outlineLvl w:val="0"/>
    </w:pPr>
    <w:rPr>
      <w:b/>
      <w:bCs/>
      <w:kern w:val="32"/>
      <w:sz w:val="32"/>
      <w:szCs w:val="32"/>
    </w:rPr>
  </w:style>
  <w:style w:type="paragraph" w:styleId="21">
    <w:name w:val="heading 2"/>
    <w:basedOn w:val="a"/>
    <w:next w:val="a"/>
    <w:qFormat/>
    <w:rsid w:val="008F0A50"/>
    <w:pPr>
      <w:keepNext/>
      <w:widowControl/>
      <w:adjustRightInd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8F0A50"/>
    <w:pPr>
      <w:keepNext/>
      <w:tabs>
        <w:tab w:val="left" w:pos="567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F0A50"/>
    <w:pPr>
      <w:keepNext/>
      <w:widowControl/>
      <w:adjustRightInd/>
      <w:jc w:val="both"/>
      <w:outlineLvl w:val="3"/>
    </w:pPr>
    <w:rPr>
      <w:b/>
      <w:sz w:val="26"/>
      <w:szCs w:val="28"/>
    </w:rPr>
  </w:style>
  <w:style w:type="paragraph" w:styleId="5">
    <w:name w:val="heading 5"/>
    <w:basedOn w:val="a"/>
    <w:next w:val="a"/>
    <w:qFormat/>
    <w:rsid w:val="008F0A50"/>
    <w:pPr>
      <w:keepNext/>
      <w:widowControl/>
      <w:adjustRightInd/>
      <w:spacing w:before="240"/>
      <w:jc w:val="center"/>
      <w:outlineLvl w:val="4"/>
    </w:pPr>
    <w:rPr>
      <w:b/>
      <w:sz w:val="26"/>
      <w:szCs w:val="28"/>
    </w:rPr>
  </w:style>
  <w:style w:type="paragraph" w:styleId="6">
    <w:name w:val="heading 6"/>
    <w:basedOn w:val="a"/>
    <w:next w:val="a"/>
    <w:qFormat/>
    <w:rsid w:val="008F0A50"/>
    <w:pPr>
      <w:keepNext/>
      <w:widowControl/>
      <w:adjustRightInd/>
      <w:spacing w:before="120" w:after="120"/>
      <w:ind w:left="170"/>
      <w:jc w:val="center"/>
      <w:outlineLvl w:val="5"/>
    </w:pPr>
    <w:rPr>
      <w:b/>
      <w:sz w:val="26"/>
      <w:szCs w:val="28"/>
    </w:rPr>
  </w:style>
  <w:style w:type="paragraph" w:styleId="7">
    <w:name w:val="heading 7"/>
    <w:basedOn w:val="a"/>
    <w:next w:val="a"/>
    <w:qFormat/>
    <w:rsid w:val="008F0A50"/>
    <w:pPr>
      <w:keepNext/>
      <w:widowControl/>
      <w:adjustRightInd/>
      <w:ind w:left="960"/>
      <w:jc w:val="both"/>
      <w:outlineLvl w:val="6"/>
    </w:pPr>
    <w:rPr>
      <w:rFonts w:ascii="Courier" w:hAnsi="Courier"/>
      <w:b/>
      <w:sz w:val="26"/>
      <w:szCs w:val="28"/>
    </w:rPr>
  </w:style>
  <w:style w:type="paragraph" w:styleId="8">
    <w:name w:val="heading 8"/>
    <w:basedOn w:val="a"/>
    <w:next w:val="a"/>
    <w:qFormat/>
    <w:rsid w:val="008F0A50"/>
    <w:pPr>
      <w:keepNext/>
      <w:widowControl/>
      <w:autoSpaceDE/>
      <w:autoSpaceDN/>
      <w:adjustRightInd/>
      <w:ind w:right="-567" w:firstLine="34"/>
      <w:jc w:val="both"/>
      <w:outlineLvl w:val="7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8F0A50"/>
    <w:rPr>
      <w:color w:val="008000"/>
      <w:u w:val="single"/>
    </w:rPr>
  </w:style>
  <w:style w:type="paragraph" w:styleId="a4">
    <w:name w:val="Title"/>
    <w:basedOn w:val="a"/>
    <w:qFormat/>
    <w:rsid w:val="008F0A50"/>
    <w:pPr>
      <w:shd w:val="clear" w:color="auto" w:fill="FFFFFF"/>
      <w:ind w:left="163"/>
      <w:jc w:val="center"/>
    </w:pPr>
    <w:rPr>
      <w:spacing w:val="-2"/>
      <w:sz w:val="30"/>
      <w:szCs w:val="30"/>
    </w:rPr>
  </w:style>
  <w:style w:type="paragraph" w:styleId="a5">
    <w:name w:val="Body Text Indent"/>
    <w:basedOn w:val="a"/>
    <w:rsid w:val="008F0A50"/>
    <w:pPr>
      <w:shd w:val="clear" w:color="auto" w:fill="FFFFFF"/>
      <w:spacing w:before="101"/>
      <w:ind w:left="2875"/>
      <w:jc w:val="center"/>
    </w:pPr>
    <w:rPr>
      <w:b/>
      <w:bCs/>
      <w:color w:val="0000FF"/>
      <w:spacing w:val="-2"/>
      <w:sz w:val="24"/>
      <w:szCs w:val="24"/>
    </w:rPr>
  </w:style>
  <w:style w:type="paragraph" w:styleId="22">
    <w:name w:val="Body Text Indent 2"/>
    <w:basedOn w:val="a"/>
    <w:rsid w:val="008F0A50"/>
    <w:pPr>
      <w:shd w:val="clear" w:color="auto" w:fill="FFFFFF"/>
      <w:tabs>
        <w:tab w:val="left" w:pos="1701"/>
      </w:tabs>
      <w:spacing w:line="274" w:lineRule="exact"/>
      <w:ind w:left="1701" w:hanging="850"/>
    </w:pPr>
    <w:rPr>
      <w:spacing w:val="-8"/>
      <w:sz w:val="24"/>
      <w:szCs w:val="24"/>
    </w:rPr>
  </w:style>
  <w:style w:type="paragraph" w:customStyle="1" w:styleId="20">
    <w:name w:val="заголовок 2"/>
    <w:basedOn w:val="10"/>
    <w:rsid w:val="008F0A50"/>
    <w:pPr>
      <w:numPr>
        <w:numId w:val="2"/>
      </w:numPr>
      <w:tabs>
        <w:tab w:val="clear" w:pos="1440"/>
        <w:tab w:val="left" w:pos="170"/>
      </w:tabs>
      <w:autoSpaceDE/>
      <w:autoSpaceDN/>
      <w:spacing w:before="120" w:after="120"/>
      <w:jc w:val="both"/>
    </w:pPr>
    <w:rPr>
      <w:rFonts w:ascii="Arial" w:hAnsi="Arial"/>
      <w:i/>
      <w:kern w:val="0"/>
      <w:sz w:val="24"/>
    </w:rPr>
  </w:style>
  <w:style w:type="paragraph" w:customStyle="1" w:styleId="1">
    <w:name w:val="заголовок 1"/>
    <w:basedOn w:val="a"/>
    <w:next w:val="a"/>
    <w:rsid w:val="008F0A50"/>
    <w:pPr>
      <w:keepNext/>
      <w:widowControl/>
      <w:numPr>
        <w:numId w:val="1"/>
      </w:numPr>
      <w:tabs>
        <w:tab w:val="clear" w:pos="1440"/>
        <w:tab w:val="left" w:pos="170"/>
      </w:tabs>
      <w:autoSpaceDE/>
      <w:autoSpaceDN/>
      <w:adjustRightInd/>
      <w:spacing w:before="120" w:after="120"/>
      <w:jc w:val="both"/>
    </w:pPr>
    <w:rPr>
      <w:rFonts w:ascii="Arial" w:hAnsi="Arial"/>
      <w:b/>
      <w:sz w:val="24"/>
      <w:szCs w:val="28"/>
    </w:rPr>
  </w:style>
  <w:style w:type="paragraph" w:customStyle="1" w:styleId="2">
    <w:name w:val="ГОСТ Заг2"/>
    <w:basedOn w:val="a6"/>
    <w:rsid w:val="008F0A50"/>
    <w:pPr>
      <w:numPr>
        <w:ilvl w:val="1"/>
        <w:numId w:val="3"/>
      </w:numPr>
      <w:outlineLvl w:val="1"/>
    </w:pPr>
  </w:style>
  <w:style w:type="paragraph" w:customStyle="1" w:styleId="a6">
    <w:name w:val="ГОСТ текст"/>
    <w:rsid w:val="008F0A50"/>
    <w:pPr>
      <w:ind w:firstLine="414"/>
      <w:jc w:val="both"/>
    </w:pPr>
    <w:rPr>
      <w:sz w:val="28"/>
    </w:rPr>
  </w:style>
  <w:style w:type="paragraph" w:styleId="23">
    <w:name w:val="Body Text 2"/>
    <w:basedOn w:val="a"/>
    <w:rsid w:val="008F0A50"/>
    <w:pPr>
      <w:widowControl/>
      <w:adjustRightInd/>
      <w:jc w:val="both"/>
    </w:pPr>
    <w:rPr>
      <w:b/>
      <w:sz w:val="28"/>
      <w:szCs w:val="28"/>
    </w:rPr>
  </w:style>
  <w:style w:type="paragraph" w:styleId="a7">
    <w:name w:val="Body Text"/>
    <w:basedOn w:val="a"/>
    <w:rsid w:val="008F0A50"/>
    <w:pPr>
      <w:widowControl/>
      <w:adjustRightInd/>
    </w:pPr>
    <w:rPr>
      <w:sz w:val="28"/>
      <w:szCs w:val="28"/>
    </w:rPr>
  </w:style>
  <w:style w:type="paragraph" w:styleId="30">
    <w:name w:val="Body Text 3"/>
    <w:basedOn w:val="a"/>
    <w:rsid w:val="008F0A50"/>
    <w:pPr>
      <w:widowControl/>
      <w:adjustRightInd/>
      <w:jc w:val="both"/>
    </w:pPr>
    <w:rPr>
      <w:sz w:val="26"/>
      <w:szCs w:val="28"/>
    </w:rPr>
  </w:style>
  <w:style w:type="paragraph" w:styleId="31">
    <w:name w:val="Body Text Indent 3"/>
    <w:basedOn w:val="a"/>
    <w:rsid w:val="008F0A50"/>
    <w:pPr>
      <w:widowControl/>
      <w:tabs>
        <w:tab w:val="left" w:pos="0"/>
      </w:tabs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1">
    <w:name w:val="Обычный1"/>
    <w:rsid w:val="008F0A50"/>
    <w:pPr>
      <w:widowControl w:val="0"/>
      <w:spacing w:before="180" w:line="300" w:lineRule="auto"/>
      <w:ind w:firstLine="720"/>
      <w:jc w:val="both"/>
    </w:pPr>
    <w:rPr>
      <w:snapToGrid w:val="0"/>
      <w:sz w:val="22"/>
    </w:rPr>
  </w:style>
  <w:style w:type="paragraph" w:customStyle="1" w:styleId="a8">
    <w:name w:val="Нормальный"/>
    <w:rsid w:val="008F0A50"/>
    <w:pPr>
      <w:widowControl w:val="0"/>
      <w:autoSpaceDE w:val="0"/>
      <w:autoSpaceDN w:val="0"/>
      <w:spacing w:before="60"/>
      <w:ind w:firstLine="567"/>
      <w:jc w:val="both"/>
    </w:pPr>
    <w:rPr>
      <w:rFonts w:ascii="Arial" w:hAnsi="Arial" w:cs="Arial"/>
    </w:rPr>
  </w:style>
  <w:style w:type="paragraph" w:customStyle="1" w:styleId="a9">
    <w:name w:val="абзац"/>
    <w:basedOn w:val="a"/>
    <w:rsid w:val="008F0A50"/>
    <w:pPr>
      <w:widowControl/>
      <w:autoSpaceDE/>
      <w:autoSpaceDN/>
      <w:adjustRightInd/>
      <w:ind w:firstLine="567"/>
      <w:jc w:val="both"/>
    </w:pPr>
    <w:rPr>
      <w:rFonts w:ascii="HelvDL" w:hAnsi="HelvDL"/>
      <w:sz w:val="24"/>
    </w:rPr>
  </w:style>
  <w:style w:type="paragraph" w:customStyle="1" w:styleId="12">
    <w:name w:val="Стиль1"/>
    <w:rsid w:val="008F0A50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aa">
    <w:name w:val="List Bullet"/>
    <w:basedOn w:val="a"/>
    <w:autoRedefine/>
    <w:rsid w:val="008F0A50"/>
    <w:pPr>
      <w:widowControl/>
      <w:adjustRightInd/>
      <w:spacing w:before="120" w:after="120" w:line="360" w:lineRule="auto"/>
      <w:ind w:firstLine="851"/>
      <w:jc w:val="both"/>
    </w:pPr>
    <w:rPr>
      <w:sz w:val="26"/>
      <w:szCs w:val="28"/>
    </w:rPr>
  </w:style>
  <w:style w:type="paragraph" w:customStyle="1" w:styleId="210">
    <w:name w:val="Основной текст 21"/>
    <w:basedOn w:val="a"/>
    <w:rsid w:val="008F0A50"/>
    <w:pPr>
      <w:tabs>
        <w:tab w:val="left" w:pos="1276"/>
      </w:tabs>
      <w:autoSpaceDE/>
      <w:autoSpaceDN/>
      <w:adjustRightInd/>
      <w:spacing w:before="60" w:after="60"/>
      <w:ind w:right="-567" w:firstLine="709"/>
      <w:jc w:val="both"/>
    </w:pPr>
    <w:rPr>
      <w:sz w:val="24"/>
      <w:szCs w:val="28"/>
    </w:rPr>
  </w:style>
  <w:style w:type="paragraph" w:customStyle="1" w:styleId="310">
    <w:name w:val="Основной текст 31"/>
    <w:basedOn w:val="a"/>
    <w:rsid w:val="008F0A50"/>
    <w:pPr>
      <w:autoSpaceDE/>
      <w:autoSpaceDN/>
      <w:adjustRightInd/>
      <w:ind w:right="-567"/>
      <w:jc w:val="both"/>
    </w:pPr>
    <w:rPr>
      <w:sz w:val="24"/>
      <w:szCs w:val="28"/>
    </w:rPr>
  </w:style>
  <w:style w:type="paragraph" w:customStyle="1" w:styleId="H2">
    <w:name w:val="H2"/>
    <w:basedOn w:val="11"/>
    <w:next w:val="11"/>
    <w:rsid w:val="008F0A50"/>
    <w:pPr>
      <w:keepNext/>
      <w:widowControl/>
      <w:spacing w:before="100" w:after="100" w:line="240" w:lineRule="auto"/>
      <w:ind w:firstLine="0"/>
      <w:jc w:val="left"/>
      <w:outlineLvl w:val="2"/>
    </w:pPr>
    <w:rPr>
      <w:b/>
      <w:sz w:val="36"/>
    </w:rPr>
  </w:style>
  <w:style w:type="paragraph" w:customStyle="1" w:styleId="Iauiue">
    <w:name w:val="Iau?iue"/>
    <w:rsid w:val="008F0A50"/>
    <w:pPr>
      <w:widowControl w:val="0"/>
      <w:ind w:firstLine="851"/>
      <w:jc w:val="both"/>
    </w:pPr>
    <w:rPr>
      <w:sz w:val="24"/>
    </w:rPr>
  </w:style>
  <w:style w:type="paragraph" w:customStyle="1" w:styleId="ab">
    <w:name w:val="основной текст и отступ первой строки"/>
    <w:basedOn w:val="a"/>
    <w:rsid w:val="008F0A50"/>
    <w:pPr>
      <w:widowControl/>
      <w:adjustRightInd/>
      <w:jc w:val="both"/>
    </w:pPr>
    <w:rPr>
      <w:sz w:val="28"/>
      <w:szCs w:val="28"/>
    </w:rPr>
  </w:style>
  <w:style w:type="paragraph" w:styleId="ac">
    <w:name w:val="footer"/>
    <w:basedOn w:val="a"/>
    <w:rsid w:val="008F0A50"/>
    <w:pPr>
      <w:widowControl/>
      <w:tabs>
        <w:tab w:val="center" w:pos="4153"/>
        <w:tab w:val="right" w:pos="8306"/>
      </w:tabs>
      <w:adjustRightInd/>
    </w:pPr>
  </w:style>
  <w:style w:type="paragraph" w:styleId="ad">
    <w:name w:val="Normal (Web)"/>
    <w:basedOn w:val="a"/>
    <w:rsid w:val="008F0A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rsid w:val="008F0A50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8F0A50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8F0A50"/>
  </w:style>
  <w:style w:type="table" w:styleId="af1">
    <w:name w:val="Table Grid"/>
    <w:basedOn w:val="a1"/>
    <w:rsid w:val="00685F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semiHidden/>
    <w:rsid w:val="008F0A50"/>
    <w:rPr>
      <w:sz w:val="16"/>
      <w:szCs w:val="16"/>
    </w:rPr>
  </w:style>
  <w:style w:type="paragraph" w:styleId="af3">
    <w:name w:val="annotation text"/>
    <w:basedOn w:val="a"/>
    <w:semiHidden/>
    <w:rsid w:val="008F0A50"/>
  </w:style>
  <w:style w:type="paragraph" w:styleId="af4">
    <w:name w:val="annotation subject"/>
    <w:basedOn w:val="af3"/>
    <w:next w:val="af3"/>
    <w:semiHidden/>
    <w:rsid w:val="008F0A50"/>
    <w:rPr>
      <w:b/>
      <w:bCs/>
    </w:rPr>
  </w:style>
  <w:style w:type="paragraph" w:styleId="af5">
    <w:name w:val="footnote text"/>
    <w:aliases w:val=" Знак2"/>
    <w:basedOn w:val="a"/>
    <w:link w:val="af6"/>
    <w:semiHidden/>
    <w:rsid w:val="008F0A50"/>
  </w:style>
  <w:style w:type="character" w:styleId="af7">
    <w:name w:val="footnote reference"/>
    <w:semiHidden/>
    <w:rsid w:val="008F0A50"/>
    <w:rPr>
      <w:vertAlign w:val="superscript"/>
    </w:rPr>
  </w:style>
  <w:style w:type="character" w:styleId="af8">
    <w:name w:val="Hyperlink"/>
    <w:rsid w:val="003138FF"/>
    <w:rPr>
      <w:color w:val="0000FF"/>
      <w:u w:val="single"/>
    </w:rPr>
  </w:style>
  <w:style w:type="paragraph" w:customStyle="1" w:styleId="af9">
    <w:name w:val="Знак Знак Знак Знак"/>
    <w:basedOn w:val="a"/>
    <w:rsid w:val="00173C9E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6E4F3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2F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НазваниеЭлемента"/>
    <w:basedOn w:val="a"/>
    <w:next w:val="a"/>
    <w:rsid w:val="00562F14"/>
    <w:pPr>
      <w:keepNext/>
      <w:keepLines/>
      <w:widowControl/>
      <w:tabs>
        <w:tab w:val="left" w:pos="1134"/>
        <w:tab w:val="left" w:pos="1440"/>
        <w:tab w:val="left" w:pos="1797"/>
      </w:tabs>
      <w:autoSpaceDE/>
      <w:autoSpaceDN/>
      <w:adjustRightInd/>
      <w:spacing w:before="360" w:after="360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70">
    <w:name w:val="Обзор7"/>
    <w:link w:val="afb"/>
    <w:locked/>
    <w:rsid w:val="00562F14"/>
    <w:rPr>
      <w:rFonts w:ascii="Arial" w:hAnsi="Arial"/>
      <w:sz w:val="18"/>
      <w:szCs w:val="18"/>
      <w:lang w:eastAsia="ru-RU" w:bidi="ar-SA"/>
    </w:rPr>
  </w:style>
  <w:style w:type="paragraph" w:customStyle="1" w:styleId="afb">
    <w:name w:val="Текст_Таблица"/>
    <w:basedOn w:val="a"/>
    <w:next w:val="a"/>
    <w:link w:val="70"/>
    <w:rsid w:val="00562F14"/>
    <w:pPr>
      <w:widowControl/>
      <w:autoSpaceDE/>
      <w:autoSpaceDN/>
      <w:adjustRightInd/>
    </w:pPr>
    <w:rPr>
      <w:rFonts w:ascii="Arial" w:hAnsi="Arial"/>
      <w:sz w:val="18"/>
      <w:szCs w:val="18"/>
    </w:rPr>
  </w:style>
  <w:style w:type="character" w:customStyle="1" w:styleId="af6">
    <w:name w:val="Текст сноски Знак"/>
    <w:aliases w:val=" Знак2 Знак"/>
    <w:link w:val="af5"/>
    <w:semiHidden/>
    <w:rsid w:val="00A84075"/>
    <w:rPr>
      <w:lang w:val="ru-RU" w:eastAsia="ru-RU" w:bidi="ar-SA"/>
    </w:rPr>
  </w:style>
  <w:style w:type="paragraph" w:customStyle="1" w:styleId="afc">
    <w:name w:val="Нижний без границы"/>
    <w:basedOn w:val="ac"/>
    <w:rsid w:val="0031196B"/>
    <w:pPr>
      <w:widowControl w:val="0"/>
      <w:tabs>
        <w:tab w:val="clear" w:pos="4153"/>
        <w:tab w:val="clear" w:pos="8306"/>
        <w:tab w:val="center" w:pos="4320"/>
        <w:tab w:val="right" w:pos="8640"/>
      </w:tabs>
      <w:autoSpaceDE/>
      <w:autoSpaceDN/>
      <w:spacing w:line="190" w:lineRule="atLeast"/>
    </w:pPr>
    <w:rPr>
      <w:rFonts w:ascii="Arial" w:hAnsi="Arial" w:cs="Arial"/>
      <w:sz w:val="15"/>
      <w:szCs w:val="15"/>
    </w:rPr>
  </w:style>
  <w:style w:type="paragraph" w:customStyle="1" w:styleId="afd">
    <w:name w:val="Нормальный (таблица)"/>
    <w:basedOn w:val="a"/>
    <w:next w:val="a"/>
    <w:rsid w:val="007015E2"/>
    <w:pPr>
      <w:jc w:val="both"/>
    </w:pPr>
    <w:rPr>
      <w:rFonts w:ascii="Arial" w:hAnsi="Arial"/>
      <w:sz w:val="24"/>
      <w:szCs w:val="24"/>
    </w:rPr>
  </w:style>
  <w:style w:type="paragraph" w:customStyle="1" w:styleId="afe">
    <w:name w:val="Прижатый влево"/>
    <w:basedOn w:val="a"/>
    <w:next w:val="a"/>
    <w:rsid w:val="007015E2"/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DA2D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A0F4E-1B17-473F-8D92-D11966C4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/>
  <cp:keywords/>
  <cp:lastModifiedBy/>
  <cp:revision>1</cp:revision>
  <cp:lastPrinted>2011-06-21T17:27:00Z</cp:lastPrinted>
  <dcterms:created xsi:type="dcterms:W3CDTF">2013-12-19T06:00:00Z</dcterms:created>
  <dcterms:modified xsi:type="dcterms:W3CDTF">2013-12-19T06:00:00Z</dcterms:modified>
</cp:coreProperties>
</file>